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490FB" w14:textId="77777777" w:rsidR="00A762E4" w:rsidRPr="00A762E4" w:rsidRDefault="00A762E4" w:rsidP="00A762E4">
      <w:pPr>
        <w:shd w:val="clear" w:color="auto" w:fill="FFFFFF"/>
        <w:spacing w:after="300" w:line="240" w:lineRule="auto"/>
        <w:outlineLvl w:val="0"/>
        <w:rPr>
          <w:rFonts w:ascii="OpenSans" w:eastAsia="Times New Roman" w:hAnsi="OpenSans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r w:rsidRPr="00A762E4">
        <w:rPr>
          <w:rFonts w:ascii="OpenSans" w:eastAsia="Times New Roman" w:hAnsi="OpenSans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Викторина по изобразительному искусству-6 класс</w:t>
      </w:r>
    </w:p>
    <w:bookmarkEnd w:id="0"/>
    <w:p w14:paraId="73DAF494" w14:textId="286D81F8" w:rsidR="00A762E4" w:rsidRPr="00A762E4" w:rsidRDefault="00A762E4" w:rsidP="00A762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1E5B44C" w14:textId="0C1FC98F" w:rsidR="00A762E4" w:rsidRPr="00A762E4" w:rsidRDefault="00A762E4" w:rsidP="00A762E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 </w:t>
      </w:r>
    </w:p>
    <w:p w14:paraId="11EEAC40" w14:textId="77777777" w:rsidR="00A762E4" w:rsidRPr="00A762E4" w:rsidRDefault="00A762E4" w:rsidP="00A762E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Викторина по ИЗО для 6 класса (в рамках тематической недели)</w:t>
      </w:r>
    </w:p>
    <w:p w14:paraId="0C52D005" w14:textId="77777777" w:rsidR="00A762E4" w:rsidRPr="00A762E4" w:rsidRDefault="00A762E4" w:rsidP="00A762E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Система оценки: </w:t>
      </w:r>
      <w:hyperlink r:id="rId5" w:history="1">
        <w:r w:rsidRPr="00A762E4">
          <w:rPr>
            <w:rFonts w:ascii="OpenSans" w:eastAsia="Times New Roman" w:hAnsi="OpenSans" w:cs="Times New Roman"/>
            <w:color w:val="000000" w:themeColor="text1"/>
            <w:sz w:val="28"/>
            <w:szCs w:val="28"/>
            <w:u w:val="single"/>
            <w:lang w:eastAsia="ru-RU"/>
          </w:rPr>
          <w:t>5 балльная</w:t>
        </w:r>
      </w:hyperlink>
    </w:p>
    <w:p w14:paraId="60030F34" w14:textId="77777777" w:rsidR="00A762E4" w:rsidRPr="00A762E4" w:rsidRDefault="00A762E4" w:rsidP="00A762E4">
      <w:pPr>
        <w:shd w:val="clear" w:color="auto" w:fill="FFFFFF"/>
        <w:spacing w:before="300" w:after="300" w:line="240" w:lineRule="auto"/>
        <w:outlineLvl w:val="1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Список вопросов теста</w:t>
      </w:r>
    </w:p>
    <w:p w14:paraId="706B315A" w14:textId="77777777" w:rsidR="00A762E4" w:rsidRPr="00A762E4" w:rsidRDefault="00A762E4" w:rsidP="00A762E4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Вопрос 1</w:t>
      </w:r>
    </w:p>
    <w:p w14:paraId="5B514660" w14:textId="77777777" w:rsidR="00A762E4" w:rsidRPr="00A762E4" w:rsidRDefault="00A762E4" w:rsidP="00A762E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Назовите виды изобразительного искусства</w:t>
      </w:r>
    </w:p>
    <w:p w14:paraId="5805B44E" w14:textId="77777777" w:rsidR="00A762E4" w:rsidRPr="00A762E4" w:rsidRDefault="00A762E4" w:rsidP="00A762E4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14:paraId="6DE2EF99" w14:textId="77777777" w:rsidR="00A762E4" w:rsidRPr="00A762E4" w:rsidRDefault="00A762E4" w:rsidP="00A762E4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графика</w:t>
      </w:r>
    </w:p>
    <w:p w14:paraId="360EA390" w14:textId="77777777" w:rsidR="00A762E4" w:rsidRPr="00A762E4" w:rsidRDefault="00A762E4" w:rsidP="00A762E4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Музыка</w:t>
      </w:r>
    </w:p>
    <w:p w14:paraId="6AA5A333" w14:textId="77777777" w:rsidR="00A762E4" w:rsidRPr="00A762E4" w:rsidRDefault="00A762E4" w:rsidP="00A762E4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живопись</w:t>
      </w:r>
    </w:p>
    <w:p w14:paraId="6F72DE33" w14:textId="77777777" w:rsidR="00A762E4" w:rsidRPr="00A762E4" w:rsidRDefault="00A762E4" w:rsidP="00A762E4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архитектура</w:t>
      </w:r>
    </w:p>
    <w:p w14:paraId="24C34257" w14:textId="77777777" w:rsidR="00A762E4" w:rsidRPr="00A762E4" w:rsidRDefault="00A762E4" w:rsidP="00A762E4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театр</w:t>
      </w:r>
    </w:p>
    <w:p w14:paraId="71D4C82A" w14:textId="77777777" w:rsidR="00A762E4" w:rsidRPr="00A762E4" w:rsidRDefault="00A762E4" w:rsidP="00A762E4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скульптура</w:t>
      </w:r>
    </w:p>
    <w:p w14:paraId="0B0FD4D1" w14:textId="77777777" w:rsidR="00A762E4" w:rsidRPr="00A762E4" w:rsidRDefault="00A762E4" w:rsidP="00A762E4">
      <w:pPr>
        <w:numPr>
          <w:ilvl w:val="0"/>
          <w:numId w:val="1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ДПИ</w:t>
      </w:r>
    </w:p>
    <w:p w14:paraId="79641C94" w14:textId="77777777" w:rsidR="00A762E4" w:rsidRPr="00A762E4" w:rsidRDefault="00A762E4" w:rsidP="00A762E4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Вопрос 2</w:t>
      </w:r>
    </w:p>
    <w:p w14:paraId="10A964FC" w14:textId="77777777" w:rsidR="00A762E4" w:rsidRPr="00A762E4" w:rsidRDefault="00A762E4" w:rsidP="00A762E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Один из видов изобразительного искусства, главным языком которого является линия, штрихи, точки, пятна</w:t>
      </w:r>
    </w:p>
    <w:p w14:paraId="4D93DDE7" w14:textId="77777777" w:rsidR="00A762E4" w:rsidRPr="00A762E4" w:rsidRDefault="00A762E4" w:rsidP="00A762E4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14:paraId="3CB4D643" w14:textId="77777777" w:rsidR="00A762E4" w:rsidRPr="00A762E4" w:rsidRDefault="00A762E4" w:rsidP="00A762E4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Живопись</w:t>
      </w:r>
    </w:p>
    <w:p w14:paraId="008C9F09" w14:textId="77777777" w:rsidR="00A762E4" w:rsidRPr="00A762E4" w:rsidRDefault="00A762E4" w:rsidP="00A762E4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графика</w:t>
      </w:r>
    </w:p>
    <w:p w14:paraId="2DBDD5D1" w14:textId="77777777" w:rsidR="00A762E4" w:rsidRPr="00A762E4" w:rsidRDefault="00A762E4" w:rsidP="00A762E4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скульптура</w:t>
      </w:r>
    </w:p>
    <w:p w14:paraId="66C07995" w14:textId="77777777" w:rsidR="00A762E4" w:rsidRPr="00A762E4" w:rsidRDefault="00A762E4" w:rsidP="00A762E4">
      <w:pPr>
        <w:numPr>
          <w:ilvl w:val="0"/>
          <w:numId w:val="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архитектура</w:t>
      </w:r>
    </w:p>
    <w:p w14:paraId="0105397D" w14:textId="77777777" w:rsidR="00A762E4" w:rsidRPr="00A762E4" w:rsidRDefault="00A762E4" w:rsidP="00A762E4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Вопрос 3</w:t>
      </w:r>
    </w:p>
    <w:p w14:paraId="407B1EDE" w14:textId="77777777" w:rsidR="00A762E4" w:rsidRPr="00A762E4" w:rsidRDefault="00A762E4" w:rsidP="00A762E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Искусство проектировать и строить называется:</w:t>
      </w:r>
    </w:p>
    <w:p w14:paraId="4E5BF5CD" w14:textId="77777777" w:rsidR="00A762E4" w:rsidRPr="00A762E4" w:rsidRDefault="00A762E4" w:rsidP="00A762E4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14:paraId="38F1A5E5" w14:textId="77777777" w:rsidR="00A762E4" w:rsidRPr="00A762E4" w:rsidRDefault="00A762E4" w:rsidP="00A762E4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Скульптурой</w:t>
      </w:r>
    </w:p>
    <w:p w14:paraId="297615AA" w14:textId="77777777" w:rsidR="00A762E4" w:rsidRPr="00A762E4" w:rsidRDefault="00A762E4" w:rsidP="00A762E4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ДПИ</w:t>
      </w:r>
    </w:p>
    <w:p w14:paraId="3229DB92" w14:textId="77777777" w:rsidR="00A762E4" w:rsidRPr="00A762E4" w:rsidRDefault="00A762E4" w:rsidP="00A762E4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архитектурой</w:t>
      </w:r>
    </w:p>
    <w:p w14:paraId="0AD94E74" w14:textId="77777777" w:rsidR="00A762E4" w:rsidRPr="00A762E4" w:rsidRDefault="00A762E4" w:rsidP="00A762E4">
      <w:pPr>
        <w:numPr>
          <w:ilvl w:val="0"/>
          <w:numId w:val="3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графикой</w:t>
      </w:r>
    </w:p>
    <w:p w14:paraId="4DA36685" w14:textId="77777777" w:rsidR="00A762E4" w:rsidRPr="00A762E4" w:rsidRDefault="00A762E4" w:rsidP="00A762E4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Вопрос 4</w:t>
      </w:r>
    </w:p>
    <w:p w14:paraId="10A0E6DE" w14:textId="77777777" w:rsidR="00A762E4" w:rsidRPr="00A762E4" w:rsidRDefault="00A762E4" w:rsidP="00A762E4">
      <w:pPr>
        <w:shd w:val="clear" w:color="auto" w:fill="FFFFFF"/>
        <w:spacing w:after="0" w:line="240" w:lineRule="auto"/>
        <w:ind w:left="72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Произведения какого вида искусства имеют объемную форму:</w:t>
      </w:r>
    </w:p>
    <w:p w14:paraId="07C5915E" w14:textId="77777777" w:rsidR="00A762E4" w:rsidRPr="00A762E4" w:rsidRDefault="00A762E4" w:rsidP="00A762E4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14:paraId="416677E6" w14:textId="77777777" w:rsidR="00A762E4" w:rsidRPr="00A762E4" w:rsidRDefault="00A762E4" w:rsidP="00A762E4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фотоискусство</w:t>
      </w:r>
    </w:p>
    <w:p w14:paraId="1312879A" w14:textId="77777777" w:rsidR="00A762E4" w:rsidRPr="00A762E4" w:rsidRDefault="00A762E4" w:rsidP="00A762E4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графика</w:t>
      </w:r>
    </w:p>
    <w:p w14:paraId="48E8D8A4" w14:textId="77777777" w:rsidR="00A762E4" w:rsidRPr="00A762E4" w:rsidRDefault="00A762E4" w:rsidP="00A762E4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lastRenderedPageBreak/>
        <w:t>скульптура</w:t>
      </w:r>
    </w:p>
    <w:p w14:paraId="27CBE02D" w14:textId="77777777" w:rsidR="00A762E4" w:rsidRPr="00A762E4" w:rsidRDefault="00A762E4" w:rsidP="00A762E4">
      <w:pPr>
        <w:numPr>
          <w:ilvl w:val="0"/>
          <w:numId w:val="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живопись</w:t>
      </w:r>
    </w:p>
    <w:p w14:paraId="5363D498" w14:textId="77777777" w:rsidR="00A762E4" w:rsidRPr="00A762E4" w:rsidRDefault="00A762E4" w:rsidP="00A762E4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Вопрос 5</w:t>
      </w:r>
    </w:p>
    <w:p w14:paraId="37DFB88A" w14:textId="77777777" w:rsidR="00A762E4" w:rsidRPr="00A762E4" w:rsidRDefault="00A762E4" w:rsidP="00A762E4">
      <w:pPr>
        <w:shd w:val="clear" w:color="auto" w:fill="FFFFFF"/>
        <w:spacing w:after="0" w:line="240" w:lineRule="auto"/>
        <w:ind w:left="72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Создание художественных изделий, имеющих практическое назначение </w:t>
      </w:r>
      <w:proofErr w:type="gramStart"/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быту</w:t>
      </w:r>
      <w:proofErr w:type="gramEnd"/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относится к:</w:t>
      </w:r>
    </w:p>
    <w:p w14:paraId="1CB76080" w14:textId="77777777" w:rsidR="00A762E4" w:rsidRPr="00A762E4" w:rsidRDefault="00A762E4" w:rsidP="00A762E4">
      <w:pPr>
        <w:shd w:val="clear" w:color="auto" w:fill="FFFFFF"/>
        <w:spacing w:after="0" w:line="240" w:lineRule="auto"/>
        <w:ind w:left="72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D2669C0" wp14:editId="43ED091F">
            <wp:extent cx="5600700" cy="3730066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898" cy="373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DC439" w14:textId="77777777" w:rsidR="00A762E4" w:rsidRPr="00A762E4" w:rsidRDefault="00A762E4" w:rsidP="00A762E4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14:paraId="3F5DA19D" w14:textId="77777777" w:rsidR="00A762E4" w:rsidRPr="00A762E4" w:rsidRDefault="00A762E4" w:rsidP="00A762E4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скульптуре</w:t>
      </w:r>
    </w:p>
    <w:p w14:paraId="060DD4E3" w14:textId="77777777" w:rsidR="00A762E4" w:rsidRPr="00A762E4" w:rsidRDefault="00A762E4" w:rsidP="00A762E4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ДПИ</w:t>
      </w:r>
    </w:p>
    <w:p w14:paraId="5BACBB91" w14:textId="77777777" w:rsidR="00A762E4" w:rsidRPr="00A762E4" w:rsidRDefault="00A762E4" w:rsidP="00A762E4">
      <w:pPr>
        <w:numPr>
          <w:ilvl w:val="0"/>
          <w:numId w:val="5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архитектуре</w:t>
      </w:r>
    </w:p>
    <w:p w14:paraId="0CA47EDF" w14:textId="77777777" w:rsidR="00A762E4" w:rsidRPr="00A762E4" w:rsidRDefault="00A762E4" w:rsidP="00A762E4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Вопрос 6</w:t>
      </w:r>
    </w:p>
    <w:p w14:paraId="1DA3F8A5" w14:textId="77777777" w:rsidR="00A762E4" w:rsidRPr="00A762E4" w:rsidRDefault="00A762E4" w:rsidP="00A762E4">
      <w:pPr>
        <w:shd w:val="clear" w:color="auto" w:fill="FFFFFF"/>
        <w:spacing w:after="0" w:line="240" w:lineRule="auto"/>
        <w:ind w:left="72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относится к жанрам изобразительного искусства:</w:t>
      </w:r>
    </w:p>
    <w:p w14:paraId="36869E4B" w14:textId="77777777" w:rsidR="00A762E4" w:rsidRPr="00A762E4" w:rsidRDefault="00A762E4" w:rsidP="00A762E4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14:paraId="6573809B" w14:textId="77777777" w:rsidR="00A762E4" w:rsidRPr="00A762E4" w:rsidRDefault="00A762E4" w:rsidP="00A762E4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пейзаж</w:t>
      </w:r>
    </w:p>
    <w:p w14:paraId="1B19A097" w14:textId="77777777" w:rsidR="00A762E4" w:rsidRPr="00A762E4" w:rsidRDefault="00A762E4" w:rsidP="00A762E4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графика</w:t>
      </w:r>
    </w:p>
    <w:p w14:paraId="41327202" w14:textId="77777777" w:rsidR="00A762E4" w:rsidRPr="00A762E4" w:rsidRDefault="00A762E4" w:rsidP="00A762E4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батальный</w:t>
      </w:r>
    </w:p>
    <w:p w14:paraId="474C968F" w14:textId="77777777" w:rsidR="00A762E4" w:rsidRPr="00A762E4" w:rsidRDefault="00A762E4" w:rsidP="00A762E4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скульптура</w:t>
      </w:r>
    </w:p>
    <w:p w14:paraId="6038D200" w14:textId="77777777" w:rsidR="00A762E4" w:rsidRPr="00A762E4" w:rsidRDefault="00A762E4" w:rsidP="00A762E4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натюрморт</w:t>
      </w:r>
    </w:p>
    <w:p w14:paraId="7EDD32F9" w14:textId="77777777" w:rsidR="00A762E4" w:rsidRPr="00A762E4" w:rsidRDefault="00A762E4" w:rsidP="00A762E4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портрет</w:t>
      </w:r>
    </w:p>
    <w:p w14:paraId="06F966A8" w14:textId="77777777" w:rsidR="00A762E4" w:rsidRPr="00A762E4" w:rsidRDefault="00A762E4" w:rsidP="00A762E4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архитектура</w:t>
      </w:r>
    </w:p>
    <w:p w14:paraId="28E3F999" w14:textId="77777777" w:rsidR="00A762E4" w:rsidRPr="00A762E4" w:rsidRDefault="00A762E4" w:rsidP="00A762E4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исторический</w:t>
      </w:r>
    </w:p>
    <w:p w14:paraId="4CEB2FC2" w14:textId="77777777" w:rsidR="00A762E4" w:rsidRPr="00A762E4" w:rsidRDefault="00A762E4" w:rsidP="00A762E4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дизайн</w:t>
      </w:r>
    </w:p>
    <w:p w14:paraId="759402C2" w14:textId="77777777" w:rsidR="00A762E4" w:rsidRPr="00A762E4" w:rsidRDefault="00A762E4" w:rsidP="00A762E4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бытовой</w:t>
      </w:r>
    </w:p>
    <w:p w14:paraId="4A3AD226" w14:textId="77777777" w:rsidR="00A762E4" w:rsidRPr="00A762E4" w:rsidRDefault="00A762E4" w:rsidP="00A762E4">
      <w:pPr>
        <w:numPr>
          <w:ilvl w:val="0"/>
          <w:numId w:val="6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анималистический</w:t>
      </w:r>
    </w:p>
    <w:p w14:paraId="4D9CD771" w14:textId="77777777" w:rsidR="00A762E4" w:rsidRPr="00A762E4" w:rsidRDefault="00A762E4" w:rsidP="00A762E4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Вопрос 7</w:t>
      </w:r>
    </w:p>
    <w:p w14:paraId="1501E983" w14:textId="77777777" w:rsidR="00A762E4" w:rsidRPr="00A762E4" w:rsidRDefault="00A762E4" w:rsidP="00A762E4">
      <w:pPr>
        <w:shd w:val="clear" w:color="auto" w:fill="FFFFFF"/>
        <w:spacing w:after="0" w:line="240" w:lineRule="auto"/>
        <w:ind w:left="72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Жанр изобразительного искусства, который отображает повседневную жизнь человека:</w:t>
      </w:r>
    </w:p>
    <w:p w14:paraId="056809CE" w14:textId="77777777" w:rsidR="00A762E4" w:rsidRPr="00A762E4" w:rsidRDefault="00A762E4" w:rsidP="00A762E4">
      <w:pPr>
        <w:shd w:val="clear" w:color="auto" w:fill="FFFFFF"/>
        <w:spacing w:after="0" w:line="240" w:lineRule="auto"/>
        <w:ind w:left="72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F5E05EF" wp14:editId="6D4E7551">
            <wp:extent cx="5041900" cy="3781425"/>
            <wp:effectExtent l="0" t="0" r="635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554" cy="378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CD4B1" w14:textId="77777777" w:rsidR="00A762E4" w:rsidRPr="00A762E4" w:rsidRDefault="00A762E4" w:rsidP="00A762E4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14:paraId="35884E43" w14:textId="77777777" w:rsidR="00A762E4" w:rsidRPr="00A762E4" w:rsidRDefault="00A762E4" w:rsidP="00A762E4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портрет</w:t>
      </w:r>
    </w:p>
    <w:p w14:paraId="492F3084" w14:textId="77777777" w:rsidR="00A762E4" w:rsidRPr="00A762E4" w:rsidRDefault="00A762E4" w:rsidP="00A762E4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бытовой</w:t>
      </w:r>
    </w:p>
    <w:p w14:paraId="32651012" w14:textId="77777777" w:rsidR="00A762E4" w:rsidRPr="00A762E4" w:rsidRDefault="00A762E4" w:rsidP="00A762E4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батальный</w:t>
      </w:r>
    </w:p>
    <w:p w14:paraId="6A264D64" w14:textId="77777777" w:rsidR="00A762E4" w:rsidRPr="00A762E4" w:rsidRDefault="00A762E4" w:rsidP="00A762E4">
      <w:pPr>
        <w:numPr>
          <w:ilvl w:val="0"/>
          <w:numId w:val="7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исторический</w:t>
      </w:r>
    </w:p>
    <w:p w14:paraId="5A73E0C6" w14:textId="77777777" w:rsidR="00A762E4" w:rsidRPr="00A762E4" w:rsidRDefault="00A762E4" w:rsidP="00A762E4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Вопрос 8</w:t>
      </w:r>
    </w:p>
    <w:p w14:paraId="2A82F7E7" w14:textId="77777777" w:rsidR="00A762E4" w:rsidRPr="00A762E4" w:rsidRDefault="00A762E4" w:rsidP="00A762E4">
      <w:pPr>
        <w:shd w:val="clear" w:color="auto" w:fill="FFFFFF"/>
        <w:spacing w:after="0" w:line="240" w:lineRule="auto"/>
        <w:ind w:left="72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Жанр изобразительного искусства, который посвящен изображению неодушевленных предметов, размещенных в единой среде и объединенных в группу: </w:t>
      </w:r>
    </w:p>
    <w:p w14:paraId="7D6D28F0" w14:textId="77777777" w:rsidR="00A762E4" w:rsidRPr="00A762E4" w:rsidRDefault="00A762E4" w:rsidP="00A762E4">
      <w:pPr>
        <w:shd w:val="clear" w:color="auto" w:fill="FFFFFF"/>
        <w:spacing w:after="0" w:line="240" w:lineRule="auto"/>
        <w:ind w:left="72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4FD9FDB9" wp14:editId="75CE9C24">
            <wp:extent cx="5181600" cy="360121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567" cy="360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14:paraId="5FC87F17" w14:textId="77777777" w:rsidR="00A762E4" w:rsidRPr="00A762E4" w:rsidRDefault="00A762E4" w:rsidP="00A762E4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14:paraId="29C07198" w14:textId="77777777" w:rsidR="00A762E4" w:rsidRPr="00A762E4" w:rsidRDefault="00A762E4" w:rsidP="00A762E4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натюрморт</w:t>
      </w:r>
    </w:p>
    <w:p w14:paraId="56D29EB2" w14:textId="77777777" w:rsidR="00A762E4" w:rsidRPr="00A762E4" w:rsidRDefault="00A762E4" w:rsidP="00A762E4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пейзаж</w:t>
      </w:r>
    </w:p>
    <w:p w14:paraId="691F01A1" w14:textId="77777777" w:rsidR="00A762E4" w:rsidRPr="00A762E4" w:rsidRDefault="00A762E4" w:rsidP="00A762E4">
      <w:pPr>
        <w:numPr>
          <w:ilvl w:val="0"/>
          <w:numId w:val="8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портрет</w:t>
      </w:r>
    </w:p>
    <w:p w14:paraId="658E7E10" w14:textId="77777777" w:rsidR="00A762E4" w:rsidRPr="00A762E4" w:rsidRDefault="00A762E4" w:rsidP="00A762E4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Вопрос 9</w:t>
      </w:r>
    </w:p>
    <w:p w14:paraId="26872054" w14:textId="77777777" w:rsidR="00A762E4" w:rsidRPr="00A762E4" w:rsidRDefault="00A762E4" w:rsidP="00A762E4">
      <w:pPr>
        <w:shd w:val="clear" w:color="auto" w:fill="FFFFFF"/>
        <w:spacing w:after="0" w:line="240" w:lineRule="auto"/>
        <w:ind w:left="72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Предварительный рисунок к произведению, отражающий поиски наилучшей композиции:</w:t>
      </w:r>
    </w:p>
    <w:p w14:paraId="28EFFB4D" w14:textId="77777777" w:rsidR="00A762E4" w:rsidRPr="00A762E4" w:rsidRDefault="00A762E4" w:rsidP="00A762E4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14:paraId="19888913" w14:textId="77777777" w:rsidR="00A762E4" w:rsidRPr="00A762E4" w:rsidRDefault="00A762E4" w:rsidP="00A762E4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графика</w:t>
      </w:r>
    </w:p>
    <w:p w14:paraId="25FF580C" w14:textId="77777777" w:rsidR="00A762E4" w:rsidRPr="00A762E4" w:rsidRDefault="00A762E4" w:rsidP="00A762E4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эскиз</w:t>
      </w:r>
    </w:p>
    <w:p w14:paraId="4FE19C66" w14:textId="77777777" w:rsidR="00A762E4" w:rsidRPr="00A762E4" w:rsidRDefault="00A762E4" w:rsidP="00A762E4">
      <w:pPr>
        <w:numPr>
          <w:ilvl w:val="0"/>
          <w:numId w:val="9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этюд</w:t>
      </w:r>
    </w:p>
    <w:p w14:paraId="1D39DF4E" w14:textId="77777777" w:rsidR="00A762E4" w:rsidRPr="00A762E4" w:rsidRDefault="00A762E4" w:rsidP="00A762E4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Вопрос 10</w:t>
      </w:r>
    </w:p>
    <w:p w14:paraId="50387C8A" w14:textId="77777777" w:rsidR="00A762E4" w:rsidRPr="00A762E4" w:rsidRDefault="00A762E4" w:rsidP="00A762E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называется гравюра на дереве:</w:t>
      </w:r>
    </w:p>
    <w:p w14:paraId="220EA5BB" w14:textId="77777777" w:rsidR="00A762E4" w:rsidRPr="00A762E4" w:rsidRDefault="00A762E4" w:rsidP="00A762E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61BA1F1C" wp14:editId="7824A9B3">
            <wp:extent cx="4324350" cy="3191370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174" cy="319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8CA7B" w14:textId="77777777" w:rsidR="00A762E4" w:rsidRPr="00A762E4" w:rsidRDefault="00A762E4" w:rsidP="00A762E4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14:paraId="317C9877" w14:textId="77777777" w:rsidR="00A762E4" w:rsidRPr="00A762E4" w:rsidRDefault="00A762E4" w:rsidP="00A762E4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ксилография</w:t>
      </w:r>
    </w:p>
    <w:p w14:paraId="13F1E786" w14:textId="77777777" w:rsidR="00A762E4" w:rsidRPr="00A762E4" w:rsidRDefault="00A762E4" w:rsidP="00A762E4">
      <w:pPr>
        <w:numPr>
          <w:ilvl w:val="0"/>
          <w:numId w:val="10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литография</w:t>
      </w:r>
    </w:p>
    <w:p w14:paraId="424BAE6F" w14:textId="77777777" w:rsidR="00A762E4" w:rsidRPr="00A762E4" w:rsidRDefault="00A762E4" w:rsidP="00A762E4">
      <w:pPr>
        <w:numPr>
          <w:ilvl w:val="0"/>
          <w:numId w:val="10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офорт</w:t>
      </w:r>
    </w:p>
    <w:p w14:paraId="6C6FBF59" w14:textId="77777777" w:rsidR="00A762E4" w:rsidRPr="00A762E4" w:rsidRDefault="00A762E4" w:rsidP="00A762E4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Вопрос 11</w:t>
      </w:r>
    </w:p>
    <w:p w14:paraId="160CB02C" w14:textId="77777777" w:rsidR="00A762E4" w:rsidRPr="00A762E4" w:rsidRDefault="00A762E4" w:rsidP="00A762E4">
      <w:pPr>
        <w:shd w:val="clear" w:color="auto" w:fill="FFFFFF"/>
        <w:spacing w:after="0" w:line="240" w:lineRule="auto"/>
        <w:ind w:left="72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 списка выбери виды Декоративно-Прикладного Искусства (ДПИ):</w:t>
      </w:r>
    </w:p>
    <w:p w14:paraId="7FCF3EC1" w14:textId="77777777" w:rsidR="00A762E4" w:rsidRPr="00A762E4" w:rsidRDefault="00A762E4" w:rsidP="00A762E4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14:paraId="4CA769D9" w14:textId="77777777" w:rsidR="00A762E4" w:rsidRPr="00A762E4" w:rsidRDefault="00A762E4" w:rsidP="00A762E4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гобелен</w:t>
      </w:r>
    </w:p>
    <w:p w14:paraId="4D948DDC" w14:textId="77777777" w:rsidR="00A762E4" w:rsidRPr="00A762E4" w:rsidRDefault="00A762E4" w:rsidP="00A762E4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рисунок</w:t>
      </w:r>
    </w:p>
    <w:p w14:paraId="57131D91" w14:textId="77777777" w:rsidR="00A762E4" w:rsidRPr="00A762E4" w:rsidRDefault="00A762E4" w:rsidP="00A762E4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батик</w:t>
      </w:r>
    </w:p>
    <w:p w14:paraId="13622C0E" w14:textId="77777777" w:rsidR="00A762E4" w:rsidRPr="00A762E4" w:rsidRDefault="00A762E4" w:rsidP="00A762E4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оригами</w:t>
      </w:r>
    </w:p>
    <w:p w14:paraId="3840C989" w14:textId="77777777" w:rsidR="00A762E4" w:rsidRPr="00A762E4" w:rsidRDefault="00A762E4" w:rsidP="00A762E4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квиллинг</w:t>
      </w:r>
    </w:p>
    <w:p w14:paraId="28806C4E" w14:textId="77777777" w:rsidR="00A762E4" w:rsidRPr="00A762E4" w:rsidRDefault="00A762E4" w:rsidP="00A762E4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гравюра</w:t>
      </w:r>
    </w:p>
    <w:p w14:paraId="61C7B683" w14:textId="77777777" w:rsidR="00A762E4" w:rsidRPr="00A762E4" w:rsidRDefault="00A762E4" w:rsidP="00A762E4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скульптура</w:t>
      </w:r>
    </w:p>
    <w:p w14:paraId="45B1B90C" w14:textId="77777777" w:rsidR="00A762E4" w:rsidRPr="00A762E4" w:rsidRDefault="00A762E4" w:rsidP="00A762E4">
      <w:pPr>
        <w:numPr>
          <w:ilvl w:val="0"/>
          <w:numId w:val="1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вязание</w:t>
      </w:r>
    </w:p>
    <w:p w14:paraId="4E14EC0F" w14:textId="77777777" w:rsidR="00A762E4" w:rsidRPr="00A762E4" w:rsidRDefault="00A762E4" w:rsidP="00A762E4">
      <w:pPr>
        <w:numPr>
          <w:ilvl w:val="0"/>
          <w:numId w:val="11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макраме</w:t>
      </w:r>
    </w:p>
    <w:p w14:paraId="13B0C81B" w14:textId="77777777" w:rsidR="00A762E4" w:rsidRPr="00A762E4" w:rsidRDefault="00A762E4" w:rsidP="00A762E4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Вопрос 12</w:t>
      </w:r>
    </w:p>
    <w:p w14:paraId="7FF96050" w14:textId="77777777" w:rsidR="00A762E4" w:rsidRPr="00A762E4" w:rsidRDefault="00A762E4" w:rsidP="00A762E4">
      <w:pPr>
        <w:shd w:val="clear" w:color="auto" w:fill="FFFFFF"/>
        <w:spacing w:after="0" w:line="240" w:lineRule="auto"/>
        <w:ind w:left="72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Автопортрет </w:t>
      </w:r>
      <w:proofErr w:type="gramStart"/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 это</w:t>
      </w:r>
      <w:proofErr w:type="gramEnd"/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1CF0D939" w14:textId="77777777" w:rsidR="00A762E4" w:rsidRPr="00A762E4" w:rsidRDefault="00A762E4" w:rsidP="00A762E4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14:paraId="5ECA126F" w14:textId="77777777" w:rsidR="00A762E4" w:rsidRPr="00A762E4" w:rsidRDefault="00A762E4" w:rsidP="00A762E4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жанр изобразительного искусства, посвященный повседневной жизни</w:t>
      </w:r>
    </w:p>
    <w:p w14:paraId="0932050B" w14:textId="77777777" w:rsidR="00A762E4" w:rsidRPr="00A762E4" w:rsidRDefault="00A762E4" w:rsidP="00A762E4">
      <w:pPr>
        <w:numPr>
          <w:ilvl w:val="0"/>
          <w:numId w:val="1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изображение неодушевленных предметов</w:t>
      </w:r>
    </w:p>
    <w:p w14:paraId="5EF82CDE" w14:textId="77777777" w:rsidR="00A762E4" w:rsidRPr="00A762E4" w:rsidRDefault="00A762E4" w:rsidP="00A762E4">
      <w:pPr>
        <w:numPr>
          <w:ilvl w:val="0"/>
          <w:numId w:val="1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портрет самого себя</w:t>
      </w:r>
    </w:p>
    <w:p w14:paraId="71DE317D" w14:textId="77777777" w:rsidR="00A762E4" w:rsidRPr="00A762E4" w:rsidRDefault="00A762E4" w:rsidP="00A762E4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Вопрос 13</w:t>
      </w:r>
    </w:p>
    <w:p w14:paraId="741D7760" w14:textId="77777777" w:rsidR="00A762E4" w:rsidRPr="00A762E4" w:rsidRDefault="00A762E4" w:rsidP="00A762E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Шарж </w:t>
      </w:r>
      <w:proofErr w:type="gramStart"/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 это</w:t>
      </w:r>
      <w:proofErr w:type="gramEnd"/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29799E87" w14:textId="77777777" w:rsidR="00A762E4" w:rsidRPr="00A762E4" w:rsidRDefault="00A762E4" w:rsidP="00A762E4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Варианты ответов</w:t>
      </w:r>
    </w:p>
    <w:p w14:paraId="39C3763D" w14:textId="77777777" w:rsidR="00A762E4" w:rsidRPr="00A762E4" w:rsidRDefault="00A762E4" w:rsidP="00A762E4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изображение неодушевленных предметов в Изо</w:t>
      </w:r>
    </w:p>
    <w:p w14:paraId="1A9BC9CB" w14:textId="77777777" w:rsidR="00A762E4" w:rsidRPr="00A762E4" w:rsidRDefault="00A762E4" w:rsidP="00A762E4">
      <w:pPr>
        <w:numPr>
          <w:ilvl w:val="0"/>
          <w:numId w:val="1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изображение на дереве</w:t>
      </w:r>
    </w:p>
    <w:p w14:paraId="65993D19" w14:textId="77777777" w:rsidR="00A762E4" w:rsidRPr="00A762E4" w:rsidRDefault="00A762E4" w:rsidP="00A762E4">
      <w:pPr>
        <w:numPr>
          <w:ilvl w:val="0"/>
          <w:numId w:val="13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разновидность карикатуры, сатиры или доброе юмористическое изображение</w:t>
      </w:r>
    </w:p>
    <w:p w14:paraId="42C9C571" w14:textId="77777777" w:rsidR="00A762E4" w:rsidRPr="00A762E4" w:rsidRDefault="00A762E4" w:rsidP="00A762E4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Вопрос 14</w:t>
      </w:r>
    </w:p>
    <w:p w14:paraId="51A86654" w14:textId="77777777" w:rsidR="00A762E4" w:rsidRPr="00A762E4" w:rsidRDefault="00A762E4" w:rsidP="00A762E4">
      <w:pPr>
        <w:shd w:val="clear" w:color="auto" w:fill="FFFFFF"/>
        <w:spacing w:after="0" w:line="240" w:lineRule="auto"/>
        <w:ind w:left="72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Жанр изобразительного искусства, посвященный событиям и героям, о которых рассказывают мифы древних народов:</w:t>
      </w:r>
    </w:p>
    <w:p w14:paraId="446A7C08" w14:textId="77777777" w:rsidR="00A762E4" w:rsidRPr="00A762E4" w:rsidRDefault="00A762E4" w:rsidP="00A762E4">
      <w:pPr>
        <w:shd w:val="clear" w:color="auto" w:fill="FFFFFF"/>
        <w:spacing w:after="0" w:line="240" w:lineRule="auto"/>
        <w:ind w:left="72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FEBD6A8" wp14:editId="199BA556">
            <wp:extent cx="4124325" cy="3212849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299" cy="321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51EBD" w14:textId="77777777" w:rsidR="00A762E4" w:rsidRPr="00A762E4" w:rsidRDefault="00A762E4" w:rsidP="00A762E4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14:paraId="5F191EB6" w14:textId="77777777" w:rsidR="00A762E4" w:rsidRPr="00A762E4" w:rsidRDefault="00A762E4" w:rsidP="00A762E4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мифологический</w:t>
      </w:r>
    </w:p>
    <w:p w14:paraId="61BC1517" w14:textId="77777777" w:rsidR="00A762E4" w:rsidRPr="00A762E4" w:rsidRDefault="00A762E4" w:rsidP="00A762E4">
      <w:pPr>
        <w:numPr>
          <w:ilvl w:val="0"/>
          <w:numId w:val="1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батальный</w:t>
      </w:r>
    </w:p>
    <w:p w14:paraId="0781FF8E" w14:textId="77777777" w:rsidR="00A762E4" w:rsidRPr="00A762E4" w:rsidRDefault="00A762E4" w:rsidP="00A762E4">
      <w:pPr>
        <w:numPr>
          <w:ilvl w:val="0"/>
          <w:numId w:val="1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народный</w:t>
      </w:r>
    </w:p>
    <w:p w14:paraId="2135A927" w14:textId="77777777" w:rsidR="00A762E4" w:rsidRPr="00A762E4" w:rsidRDefault="00A762E4" w:rsidP="00A762E4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Вопрос 15</w:t>
      </w:r>
    </w:p>
    <w:p w14:paraId="22A70A59" w14:textId="77777777" w:rsidR="00A762E4" w:rsidRPr="00A762E4" w:rsidRDefault="00A762E4" w:rsidP="00A762E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Пастораль </w:t>
      </w:r>
      <w:proofErr w:type="gramStart"/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 это</w:t>
      </w:r>
      <w:proofErr w:type="gramEnd"/>
      <w:r w:rsidRPr="00A762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D44AF40" w14:textId="77777777" w:rsidR="00A762E4" w:rsidRPr="00A762E4" w:rsidRDefault="00A762E4" w:rsidP="00A762E4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14:paraId="4F042FEC" w14:textId="77777777" w:rsidR="00A762E4" w:rsidRPr="00A762E4" w:rsidRDefault="00A762E4" w:rsidP="00A762E4">
      <w:pPr>
        <w:numPr>
          <w:ilvl w:val="0"/>
          <w:numId w:val="1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портрет самого себя</w:t>
      </w:r>
    </w:p>
    <w:p w14:paraId="6EAF4C5F" w14:textId="77777777" w:rsidR="00A762E4" w:rsidRPr="00A762E4" w:rsidRDefault="00A762E4" w:rsidP="00A762E4">
      <w:pPr>
        <w:numPr>
          <w:ilvl w:val="0"/>
          <w:numId w:val="15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разновидность карикатуры</w:t>
      </w:r>
    </w:p>
    <w:p w14:paraId="5611B7F8" w14:textId="77777777" w:rsidR="00A762E4" w:rsidRPr="00A762E4" w:rsidRDefault="00A762E4" w:rsidP="00A762E4">
      <w:pPr>
        <w:numPr>
          <w:ilvl w:val="0"/>
          <w:numId w:val="15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жанр в живописи, изображает мирную и простую сельскую жизнь</w:t>
      </w:r>
    </w:p>
    <w:p w14:paraId="00CB8ED2" w14:textId="77777777" w:rsidR="00A762E4" w:rsidRPr="00A762E4" w:rsidRDefault="00A762E4" w:rsidP="00A762E4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Вопрос 16</w:t>
      </w:r>
    </w:p>
    <w:p w14:paraId="1C32CD15" w14:textId="77777777" w:rsidR="00A762E4" w:rsidRPr="00A762E4" w:rsidRDefault="00A762E4" w:rsidP="00A762E4">
      <w:pPr>
        <w:shd w:val="clear" w:color="auto" w:fill="FFFFFF"/>
        <w:spacing w:after="0" w:line="240" w:lineRule="auto"/>
        <w:ind w:left="72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Искусство </w:t>
      </w:r>
      <w:proofErr w:type="spellStart"/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бумагокручения</w:t>
      </w:r>
      <w:proofErr w:type="spellEnd"/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63F25A59" w14:textId="77777777" w:rsidR="00A762E4" w:rsidRPr="00A762E4" w:rsidRDefault="00A762E4" w:rsidP="00A762E4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14:paraId="6380E4C1" w14:textId="77777777" w:rsidR="00A762E4" w:rsidRPr="00A762E4" w:rsidRDefault="00A762E4" w:rsidP="00A762E4">
      <w:pPr>
        <w:numPr>
          <w:ilvl w:val="0"/>
          <w:numId w:val="1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квиллинг</w:t>
      </w:r>
    </w:p>
    <w:p w14:paraId="62D4AF28" w14:textId="77777777" w:rsidR="00A762E4" w:rsidRPr="00A762E4" w:rsidRDefault="00A762E4" w:rsidP="00A762E4">
      <w:pPr>
        <w:numPr>
          <w:ilvl w:val="0"/>
          <w:numId w:val="16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графика</w:t>
      </w:r>
    </w:p>
    <w:p w14:paraId="145072B7" w14:textId="77777777" w:rsidR="00A762E4" w:rsidRPr="00A762E4" w:rsidRDefault="00A762E4" w:rsidP="00A762E4">
      <w:pPr>
        <w:numPr>
          <w:ilvl w:val="0"/>
          <w:numId w:val="16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батик</w:t>
      </w:r>
    </w:p>
    <w:p w14:paraId="6D4DA082" w14:textId="77777777" w:rsidR="00A762E4" w:rsidRPr="00A762E4" w:rsidRDefault="00A762E4" w:rsidP="00A762E4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Вопрос 17</w:t>
      </w:r>
    </w:p>
    <w:p w14:paraId="561386BF" w14:textId="77777777" w:rsidR="00A762E4" w:rsidRPr="00A762E4" w:rsidRDefault="00A762E4" w:rsidP="00A762E4">
      <w:pPr>
        <w:shd w:val="clear" w:color="auto" w:fill="FFFFFF"/>
        <w:spacing w:after="0" w:line="240" w:lineRule="auto"/>
        <w:ind w:left="72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Ручная роспись по ткани с использованием резервирующих составов:</w:t>
      </w:r>
    </w:p>
    <w:p w14:paraId="46254067" w14:textId="77777777" w:rsidR="00A762E4" w:rsidRPr="00A762E4" w:rsidRDefault="00A762E4" w:rsidP="00A762E4">
      <w:pPr>
        <w:shd w:val="clear" w:color="auto" w:fill="FFFFFF"/>
        <w:spacing w:after="0" w:line="240" w:lineRule="auto"/>
        <w:ind w:left="72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11A5292" wp14:editId="16F2009D">
            <wp:extent cx="2695575" cy="202168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528" cy="202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4824B" w14:textId="77777777" w:rsidR="00A762E4" w:rsidRPr="00A762E4" w:rsidRDefault="00A762E4" w:rsidP="00A762E4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14:paraId="79A726AC" w14:textId="77777777" w:rsidR="00A762E4" w:rsidRPr="00A762E4" w:rsidRDefault="00A762E4" w:rsidP="00A762E4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оригами</w:t>
      </w:r>
    </w:p>
    <w:p w14:paraId="1C8393DD" w14:textId="77777777" w:rsidR="00A762E4" w:rsidRPr="00A762E4" w:rsidRDefault="00A762E4" w:rsidP="00A762E4">
      <w:pPr>
        <w:numPr>
          <w:ilvl w:val="0"/>
          <w:numId w:val="17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батик</w:t>
      </w:r>
    </w:p>
    <w:p w14:paraId="7ECC5707" w14:textId="77777777" w:rsidR="00A762E4" w:rsidRPr="00A762E4" w:rsidRDefault="00A762E4" w:rsidP="00A762E4">
      <w:pPr>
        <w:numPr>
          <w:ilvl w:val="0"/>
          <w:numId w:val="17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дизайн</w:t>
      </w:r>
    </w:p>
    <w:p w14:paraId="0033AE45" w14:textId="77777777" w:rsidR="00A762E4" w:rsidRPr="00A762E4" w:rsidRDefault="00A762E4" w:rsidP="00A762E4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Вопрос 18</w:t>
      </w:r>
    </w:p>
    <w:p w14:paraId="59B130F5" w14:textId="77777777" w:rsidR="00A762E4" w:rsidRPr="00A762E4" w:rsidRDefault="00A762E4" w:rsidP="00A762E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Вид декоративно-прикладного искусства, древнее искусство складывания фигурок из бумаги:</w:t>
      </w:r>
    </w:p>
    <w:p w14:paraId="7DB00111" w14:textId="77777777" w:rsidR="00A762E4" w:rsidRPr="00A762E4" w:rsidRDefault="00A762E4" w:rsidP="00A762E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3A036D5" wp14:editId="486991EF">
            <wp:extent cx="3454400" cy="2590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056" cy="259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5DE23" w14:textId="77777777" w:rsidR="00A762E4" w:rsidRPr="00A762E4" w:rsidRDefault="00A762E4" w:rsidP="00A762E4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b/>
          <w:bCs/>
          <w:color w:val="000000" w:themeColor="text1"/>
          <w:sz w:val="28"/>
          <w:szCs w:val="28"/>
          <w:lang w:eastAsia="ru-RU"/>
        </w:rPr>
        <w:t>Варианты ответов</w:t>
      </w:r>
    </w:p>
    <w:p w14:paraId="1BC7D363" w14:textId="77777777" w:rsidR="00A762E4" w:rsidRPr="00A762E4" w:rsidRDefault="00A762E4" w:rsidP="00A762E4">
      <w:pPr>
        <w:numPr>
          <w:ilvl w:val="0"/>
          <w:numId w:val="1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оригами</w:t>
      </w:r>
    </w:p>
    <w:p w14:paraId="5C053B4E" w14:textId="77777777" w:rsidR="00A762E4" w:rsidRPr="00A762E4" w:rsidRDefault="00A762E4" w:rsidP="00A762E4">
      <w:pPr>
        <w:numPr>
          <w:ilvl w:val="0"/>
          <w:numId w:val="18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батик</w:t>
      </w:r>
    </w:p>
    <w:p w14:paraId="4FC0FDF8" w14:textId="77777777" w:rsidR="00A762E4" w:rsidRPr="00A762E4" w:rsidRDefault="00A762E4" w:rsidP="00A762E4">
      <w:pPr>
        <w:numPr>
          <w:ilvl w:val="0"/>
          <w:numId w:val="18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</w:pPr>
      <w:r w:rsidRPr="00A762E4">
        <w:rPr>
          <w:rFonts w:ascii="OpenSans" w:eastAsia="Times New Roman" w:hAnsi="OpenSans" w:cs="Times New Roman"/>
          <w:color w:val="000000" w:themeColor="text1"/>
          <w:sz w:val="28"/>
          <w:szCs w:val="28"/>
          <w:lang w:eastAsia="ru-RU"/>
        </w:rPr>
        <w:t>дизайн</w:t>
      </w:r>
    </w:p>
    <w:p w14:paraId="072F341C" w14:textId="77777777" w:rsidR="00D8336B" w:rsidRPr="00A762E4" w:rsidRDefault="00D8336B">
      <w:pPr>
        <w:rPr>
          <w:color w:val="000000" w:themeColor="text1"/>
          <w:sz w:val="28"/>
          <w:szCs w:val="28"/>
        </w:rPr>
      </w:pPr>
    </w:p>
    <w:sectPr w:rsidR="00D8336B" w:rsidRPr="00A76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B2D04"/>
    <w:multiLevelType w:val="multilevel"/>
    <w:tmpl w:val="7C06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81ECD"/>
    <w:multiLevelType w:val="multilevel"/>
    <w:tmpl w:val="8594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F20A5"/>
    <w:multiLevelType w:val="multilevel"/>
    <w:tmpl w:val="09E2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A3440"/>
    <w:multiLevelType w:val="multilevel"/>
    <w:tmpl w:val="92F09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9648FE"/>
    <w:multiLevelType w:val="multilevel"/>
    <w:tmpl w:val="1118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6B3374"/>
    <w:multiLevelType w:val="multilevel"/>
    <w:tmpl w:val="33F6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DE22AD"/>
    <w:multiLevelType w:val="multilevel"/>
    <w:tmpl w:val="060A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9E5178"/>
    <w:multiLevelType w:val="multilevel"/>
    <w:tmpl w:val="7034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1C1990"/>
    <w:multiLevelType w:val="multilevel"/>
    <w:tmpl w:val="9B2A0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8D1C47"/>
    <w:multiLevelType w:val="multilevel"/>
    <w:tmpl w:val="1A56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0F5878"/>
    <w:multiLevelType w:val="multilevel"/>
    <w:tmpl w:val="9B86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3C737C"/>
    <w:multiLevelType w:val="multilevel"/>
    <w:tmpl w:val="5B06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DD7619"/>
    <w:multiLevelType w:val="multilevel"/>
    <w:tmpl w:val="C3A66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757573"/>
    <w:multiLevelType w:val="multilevel"/>
    <w:tmpl w:val="FCDC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DE2D98"/>
    <w:multiLevelType w:val="multilevel"/>
    <w:tmpl w:val="B06A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E52E77"/>
    <w:multiLevelType w:val="multilevel"/>
    <w:tmpl w:val="9E06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C00990"/>
    <w:multiLevelType w:val="multilevel"/>
    <w:tmpl w:val="FACA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CE125C"/>
    <w:multiLevelType w:val="multilevel"/>
    <w:tmpl w:val="FC4C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13"/>
  </w:num>
  <w:num w:numId="9">
    <w:abstractNumId w:val="14"/>
  </w:num>
  <w:num w:numId="10">
    <w:abstractNumId w:val="16"/>
  </w:num>
  <w:num w:numId="11">
    <w:abstractNumId w:val="12"/>
  </w:num>
  <w:num w:numId="12">
    <w:abstractNumId w:val="8"/>
  </w:num>
  <w:num w:numId="13">
    <w:abstractNumId w:val="2"/>
  </w:num>
  <w:num w:numId="14">
    <w:abstractNumId w:val="1"/>
  </w:num>
  <w:num w:numId="15">
    <w:abstractNumId w:val="3"/>
  </w:num>
  <w:num w:numId="16">
    <w:abstractNumId w:val="10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1"/>
    <w:rsid w:val="00A762E4"/>
    <w:rsid w:val="00D8336B"/>
    <w:rsid w:val="00EE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42AD9"/>
  <w15:chartTrackingRefBased/>
  <w15:docId w15:val="{47D7510B-FD80-4504-9F9A-48D0DDDC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89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561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55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2053">
              <w:marLeft w:val="0"/>
              <w:marRight w:val="0"/>
              <w:marTop w:val="15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3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3003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76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128229">
                      <w:marLeft w:val="0"/>
                      <w:marRight w:val="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095631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6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848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85061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38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57842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712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24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21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1188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55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19921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16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15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66743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84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89961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1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133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592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9906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3618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276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78841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95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08021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258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29521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756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51153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9936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91785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07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27985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2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1721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00803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8931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34450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7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135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videouroki.net/tests/viktorina-po-izobrazitiel-nomu-iskusstvu.html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Курбанова</dc:creator>
  <cp:keywords/>
  <dc:description/>
  <cp:lastModifiedBy>Лейла Курбанова</cp:lastModifiedBy>
  <cp:revision>3</cp:revision>
  <dcterms:created xsi:type="dcterms:W3CDTF">2023-06-15T19:32:00Z</dcterms:created>
  <dcterms:modified xsi:type="dcterms:W3CDTF">2023-06-15T19:35:00Z</dcterms:modified>
</cp:coreProperties>
</file>