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468A90" w14:textId="77777777" w:rsidR="001C3A54" w:rsidRPr="001C3A54" w:rsidRDefault="001C3A54" w:rsidP="001C3A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C3A54">
        <w:rPr>
          <w:rFonts w:ascii="Arial" w:eastAsia="Times New Roman" w:hAnsi="Arial" w:cs="Arial"/>
          <w:b/>
          <w:bCs/>
          <w:color w:val="FF0000"/>
          <w:lang w:eastAsia="ru-RU"/>
        </w:rPr>
        <w:t>ХУДОЖНИКИ В СЛОВАХ</w:t>
      </w:r>
    </w:p>
    <w:p w14:paraId="493EA73B" w14:textId="77777777" w:rsidR="001C3A54" w:rsidRPr="001C3A54" w:rsidRDefault="001C3A54" w:rsidP="001C3A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C3A5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</w:t>
      </w:r>
    </w:p>
    <w:p w14:paraId="03A25203" w14:textId="77777777" w:rsidR="001C3A54" w:rsidRPr="001C3A54" w:rsidRDefault="001C3A54" w:rsidP="001C3A54">
      <w:pPr>
        <w:spacing w:after="0" w:line="240" w:lineRule="auto"/>
        <w:ind w:left="150" w:right="150" w:firstLine="30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roofErr w:type="gramStart"/>
      <w:r w:rsidRPr="001C3A5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Из  предложенных</w:t>
      </w:r>
      <w:proofErr w:type="gramEnd"/>
      <w:r w:rsidRPr="001C3A5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вам слов убежали </w:t>
      </w:r>
      <w:r w:rsidRPr="001C3A5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художники</w:t>
      </w:r>
      <w:r w:rsidRPr="001C3A5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. С помощью подсказок отыщите их и восстановите загаданные слова.</w:t>
      </w:r>
    </w:p>
    <w:p w14:paraId="0530ECD3" w14:textId="77777777" w:rsidR="001C3A54" w:rsidRPr="001C3A54" w:rsidRDefault="001C3A54" w:rsidP="001C3A54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C3A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14:paraId="40FA02D0" w14:textId="273D6549" w:rsidR="001C3A54" w:rsidRPr="001C3A54" w:rsidRDefault="001C3A54" w:rsidP="001C3A54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C3A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  <w:r w:rsidRPr="001C3A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 </w:t>
      </w:r>
      <w:r w:rsidRPr="001C3A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_ _ _ ОТ</w:t>
      </w:r>
      <w:proofErr w:type="gramStart"/>
      <w:r w:rsidRPr="001C3A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 (</w:t>
      </w:r>
      <w:proofErr w:type="gramEnd"/>
      <w:r w:rsidRPr="001C3A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крик гусей или же хохот).</w:t>
      </w:r>
    </w:p>
    <w:p w14:paraId="524ACD30" w14:textId="79636853" w:rsidR="001C3A54" w:rsidRPr="001C3A54" w:rsidRDefault="001C3A54" w:rsidP="001C3A54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C3A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1C3A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 </w:t>
      </w:r>
      <w:r w:rsidRPr="001C3A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_ _ _ </w:t>
      </w:r>
      <w:proofErr w:type="gramStart"/>
      <w:r w:rsidRPr="001C3A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ОЛЬ</w:t>
      </w:r>
      <w:r w:rsidRPr="001C3A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(</w:t>
      </w:r>
      <w:proofErr w:type="gramEnd"/>
      <w:r w:rsidRPr="001C3A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великий русский писатель).</w:t>
      </w:r>
    </w:p>
    <w:p w14:paraId="1AAE8C4C" w14:textId="75A62AF1" w:rsidR="001C3A54" w:rsidRPr="001C3A54" w:rsidRDefault="001C3A54" w:rsidP="001C3A54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C3A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1C3A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 </w:t>
      </w:r>
      <w:r w:rsidRPr="001C3A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ЗА _ _ _ </w:t>
      </w:r>
      <w:proofErr w:type="gramStart"/>
      <w:r w:rsidRPr="001C3A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УЛИНА</w:t>
      </w:r>
      <w:r w:rsidRPr="001C3A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(</w:t>
      </w:r>
      <w:proofErr w:type="gramEnd"/>
      <w:r w:rsidRPr="001C3A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замысловатая закорючка).</w:t>
      </w:r>
    </w:p>
    <w:p w14:paraId="3548FBA1" w14:textId="02CA43E2" w:rsidR="001C3A54" w:rsidRPr="001C3A54" w:rsidRDefault="001C3A54" w:rsidP="001C3A54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C3A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1C3A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 </w:t>
      </w:r>
      <w:r w:rsidRPr="001C3A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ДЕМА _ _ _ </w:t>
      </w:r>
      <w:proofErr w:type="gramStart"/>
      <w:r w:rsidRPr="001C3A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ИЯ</w:t>
      </w:r>
      <w:r w:rsidRPr="001C3A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(</w:t>
      </w:r>
      <w:proofErr w:type="gramEnd"/>
      <w:r w:rsidRPr="001C3A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высокопарные рассуждения, прикрывающие корыстные цели).</w:t>
      </w:r>
    </w:p>
    <w:p w14:paraId="4BEA15EC" w14:textId="77777777" w:rsidR="001C3A54" w:rsidRPr="001C3A54" w:rsidRDefault="001C3A54" w:rsidP="001C3A54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C3A5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</w:t>
      </w:r>
      <w:r w:rsidRPr="001C3A5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Гог</w:t>
      </w:r>
      <w:r w:rsidRPr="001C3A5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 Винсент </w:t>
      </w:r>
      <w:proofErr w:type="spellStart"/>
      <w:r w:rsidRPr="001C3A5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ван</w:t>
      </w:r>
      <w:proofErr w:type="spellEnd"/>
      <w:r w:rsidRPr="001C3A5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.)</w:t>
      </w:r>
    </w:p>
    <w:p w14:paraId="6E57CEAE" w14:textId="77777777" w:rsidR="001C3A54" w:rsidRPr="001C3A54" w:rsidRDefault="001C3A54" w:rsidP="001C3A54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C3A5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 </w:t>
      </w:r>
    </w:p>
    <w:p w14:paraId="39A0E225" w14:textId="249AF0F9" w:rsidR="001C3A54" w:rsidRPr="001C3A54" w:rsidRDefault="001C3A54" w:rsidP="001C3A54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C3A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 </w:t>
      </w:r>
      <w:r w:rsidRPr="001C3A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_ _ </w:t>
      </w:r>
      <w:proofErr w:type="gramStart"/>
      <w:r w:rsidRPr="001C3A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РБ</w:t>
      </w:r>
      <w:r w:rsidRPr="001C3A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(</w:t>
      </w:r>
      <w:proofErr w:type="gramEnd"/>
      <w:r w:rsidRPr="001C3A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символ государства).</w:t>
      </w:r>
    </w:p>
    <w:p w14:paraId="6C1085DF" w14:textId="671B38F4" w:rsidR="001C3A54" w:rsidRPr="001C3A54" w:rsidRDefault="001C3A54" w:rsidP="001C3A54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C3A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1C3A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 </w:t>
      </w:r>
      <w:r w:rsidRPr="001C3A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_ _ </w:t>
      </w:r>
      <w:proofErr w:type="gramStart"/>
      <w:r w:rsidRPr="001C3A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НИЙ</w:t>
      </w:r>
      <w:r w:rsidRPr="001C3A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(</w:t>
      </w:r>
      <w:proofErr w:type="gramEnd"/>
      <w:r w:rsidRPr="001C3A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высшая творческая способность.)</w:t>
      </w:r>
    </w:p>
    <w:p w14:paraId="50ECB372" w14:textId="1A64D7D6" w:rsidR="001C3A54" w:rsidRPr="001C3A54" w:rsidRDefault="001C3A54" w:rsidP="001C3A54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C3A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  <w:r w:rsidRPr="001C3A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 </w:t>
      </w:r>
      <w:r w:rsidRPr="001C3A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_ _ </w:t>
      </w:r>
      <w:proofErr w:type="gramStart"/>
      <w:r w:rsidRPr="001C3A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РОЙ</w:t>
      </w:r>
      <w:r w:rsidRPr="001C3A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(</w:t>
      </w:r>
      <w:proofErr w:type="gramEnd"/>
      <w:r w:rsidRPr="001C3A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совершивший подвиг).</w:t>
      </w:r>
    </w:p>
    <w:p w14:paraId="23AD0AEF" w14:textId="29B8F580" w:rsidR="001C3A54" w:rsidRPr="001C3A54" w:rsidRDefault="001C3A54" w:rsidP="001C3A54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C3A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1C3A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 </w:t>
      </w:r>
      <w:r w:rsidRPr="001C3A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_ _ </w:t>
      </w:r>
      <w:proofErr w:type="gramStart"/>
      <w:r w:rsidRPr="001C3A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ТРЫ </w:t>
      </w:r>
      <w:r w:rsidRPr="001C3A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(</w:t>
      </w:r>
      <w:proofErr w:type="gramEnd"/>
      <w:r w:rsidRPr="001C3A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спортивные чулки).</w:t>
      </w:r>
      <w:bookmarkStart w:id="0" w:name="_GoBack"/>
      <w:bookmarkEnd w:id="0"/>
    </w:p>
    <w:p w14:paraId="40894997" w14:textId="37AEF14A" w:rsidR="001C3A54" w:rsidRPr="001C3A54" w:rsidRDefault="001C3A54" w:rsidP="001C3A54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C3A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 </w:t>
      </w:r>
      <w:r w:rsidRPr="001C3A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1C3A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_ _ </w:t>
      </w:r>
      <w:proofErr w:type="gramStart"/>
      <w:r w:rsidRPr="001C3A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РЦОГ</w:t>
      </w:r>
      <w:r w:rsidRPr="001C3A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(</w:t>
      </w:r>
      <w:proofErr w:type="gramEnd"/>
      <w:r w:rsidRPr="001C3A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титул).</w:t>
      </w:r>
    </w:p>
    <w:p w14:paraId="6DD90CBB" w14:textId="77777777" w:rsidR="001C3A54" w:rsidRPr="001C3A54" w:rsidRDefault="001C3A54" w:rsidP="001C3A54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C3A5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</w:t>
      </w:r>
      <w:proofErr w:type="spellStart"/>
      <w:r w:rsidRPr="001C3A5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Ге</w:t>
      </w:r>
      <w:proofErr w:type="spellEnd"/>
      <w:r w:rsidRPr="001C3A5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Николай Николаевич.)</w:t>
      </w:r>
    </w:p>
    <w:p w14:paraId="3ACA4AD5" w14:textId="77777777" w:rsidR="001C3A54" w:rsidRPr="001C3A54" w:rsidRDefault="001C3A54" w:rsidP="001C3A54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C3A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p w14:paraId="7DA5B29B" w14:textId="4D6B69CA" w:rsidR="001C3A54" w:rsidRPr="001C3A54" w:rsidRDefault="001C3A54" w:rsidP="001C3A54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C3A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1C3A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 </w:t>
      </w:r>
      <w:r w:rsidRPr="001C3A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_ _ _ _ _ </w:t>
      </w:r>
      <w:proofErr w:type="gramStart"/>
      <w:r w:rsidRPr="001C3A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</w:t>
      </w:r>
      <w:r w:rsidRPr="001C3A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(</w:t>
      </w:r>
      <w:proofErr w:type="gramEnd"/>
      <w:r w:rsidRPr="001C3A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театральные места).</w:t>
      </w:r>
    </w:p>
    <w:p w14:paraId="58C1CD5B" w14:textId="77777777" w:rsidR="001C3A54" w:rsidRPr="001C3A54" w:rsidRDefault="001C3A54" w:rsidP="001C3A54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C3A5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</w:t>
      </w:r>
      <w:r w:rsidRPr="001C3A5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Бенуа</w:t>
      </w:r>
      <w:r w:rsidRPr="001C3A5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 Александр Николаевич - российский художник, историк искусства, </w:t>
      </w:r>
      <w:proofErr w:type="gramStart"/>
      <w:r w:rsidRPr="001C3A5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критик..</w:t>
      </w:r>
      <w:proofErr w:type="gramEnd"/>
      <w:r w:rsidRPr="001C3A5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)</w:t>
      </w:r>
    </w:p>
    <w:p w14:paraId="1DF00F60" w14:textId="77777777" w:rsidR="001C3A54" w:rsidRPr="001C3A54" w:rsidRDefault="001C3A54" w:rsidP="001C3A54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C3A5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 </w:t>
      </w:r>
    </w:p>
    <w:p w14:paraId="1D8A9E42" w14:textId="2CC65648" w:rsidR="001C3A54" w:rsidRPr="001C3A54" w:rsidRDefault="001C3A54" w:rsidP="001C3A54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C3A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1C3A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 </w:t>
      </w:r>
      <w:r w:rsidRPr="001C3A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_ _ _ _ </w:t>
      </w:r>
      <w:proofErr w:type="gramStart"/>
      <w:r w:rsidRPr="001C3A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ТА</w:t>
      </w:r>
      <w:r w:rsidRPr="001C3A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(</w:t>
      </w:r>
      <w:proofErr w:type="gramEnd"/>
      <w:r w:rsidRPr="001C3A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денежный знак.)</w:t>
      </w:r>
    </w:p>
    <w:p w14:paraId="69E60F48" w14:textId="4FE8D136" w:rsidR="001C3A54" w:rsidRPr="001C3A54" w:rsidRDefault="001C3A54" w:rsidP="001C3A54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C3A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 </w:t>
      </w:r>
      <w:r w:rsidRPr="001C3A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1C3A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ПОРТ _ _ _ </w:t>
      </w:r>
      <w:proofErr w:type="gramStart"/>
      <w:r w:rsidRPr="001C3A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_ </w:t>
      </w:r>
      <w:r w:rsidRPr="001C3A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(</w:t>
      </w:r>
      <w:proofErr w:type="gramEnd"/>
      <w:r w:rsidRPr="001C3A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вид кошелька).</w:t>
      </w:r>
    </w:p>
    <w:p w14:paraId="39E53E09" w14:textId="77777777" w:rsidR="001C3A54" w:rsidRPr="001C3A54" w:rsidRDefault="001C3A54" w:rsidP="001C3A54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C3A5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</w:t>
      </w:r>
      <w:r w:rsidRPr="001C3A5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Моне</w:t>
      </w:r>
      <w:r w:rsidRPr="001C3A5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Клод - французский живописец.)</w:t>
      </w:r>
    </w:p>
    <w:p w14:paraId="2A89A2EE" w14:textId="77777777" w:rsidR="001C3A54" w:rsidRPr="001C3A54" w:rsidRDefault="001C3A54" w:rsidP="001C3A54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C3A5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 </w:t>
      </w:r>
    </w:p>
    <w:p w14:paraId="7D3C5F1F" w14:textId="31AEE247" w:rsidR="001C3A54" w:rsidRPr="001C3A54" w:rsidRDefault="001C3A54" w:rsidP="001C3A54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C3A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1C3A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 </w:t>
      </w:r>
      <w:r w:rsidRPr="001C3A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_ _ _ _ </w:t>
      </w:r>
      <w:proofErr w:type="gramStart"/>
      <w:r w:rsidRPr="001C3A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Ж</w:t>
      </w:r>
      <w:r w:rsidRPr="001C3A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(</w:t>
      </w:r>
      <w:proofErr w:type="gramEnd"/>
      <w:r w:rsidRPr="001C3A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цирковая сцена).</w:t>
      </w:r>
    </w:p>
    <w:p w14:paraId="101A203A" w14:textId="1D2B9995" w:rsidR="001C3A54" w:rsidRPr="001C3A54" w:rsidRDefault="001C3A54" w:rsidP="001C3A54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C3A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1C3A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 </w:t>
      </w:r>
      <w:r w:rsidRPr="001C3A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_ _ _ _ </w:t>
      </w:r>
      <w:proofErr w:type="gramStart"/>
      <w:r w:rsidRPr="001C3A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</w:t>
      </w:r>
      <w:r w:rsidRPr="001C3A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  (</w:t>
      </w:r>
      <w:proofErr w:type="gramEnd"/>
      <w:r w:rsidRPr="001C3A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внешняя форма поведения).</w:t>
      </w:r>
    </w:p>
    <w:p w14:paraId="5552FD34" w14:textId="2CAFB02A" w:rsidR="001C3A54" w:rsidRPr="001C3A54" w:rsidRDefault="001C3A54" w:rsidP="001C3A54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C3A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1C3A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 </w:t>
      </w:r>
      <w:r w:rsidRPr="001C3A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_ _ _ _ </w:t>
      </w:r>
      <w:proofErr w:type="gramStart"/>
      <w:r w:rsidRPr="001C3A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КЕН</w:t>
      </w:r>
      <w:r w:rsidRPr="001C3A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(</w:t>
      </w:r>
      <w:proofErr w:type="gramEnd"/>
      <w:r w:rsidRPr="001C3A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модель человека).</w:t>
      </w:r>
    </w:p>
    <w:p w14:paraId="6BC88D34" w14:textId="6B05F639" w:rsidR="001C3A54" w:rsidRPr="001C3A54" w:rsidRDefault="001C3A54" w:rsidP="001C3A54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C3A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1C3A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 </w:t>
      </w:r>
      <w:r w:rsidRPr="001C3A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АРТ _ _ _ </w:t>
      </w:r>
      <w:proofErr w:type="gramStart"/>
      <w:r w:rsidRPr="001C3A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_</w:t>
      </w:r>
      <w:r w:rsidRPr="001C3A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(</w:t>
      </w:r>
      <w:proofErr w:type="gramEnd"/>
      <w:r w:rsidRPr="001C3A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известная латышская актриса).</w:t>
      </w:r>
    </w:p>
    <w:p w14:paraId="07DDF184" w14:textId="77777777" w:rsidR="001C3A54" w:rsidRPr="001C3A54" w:rsidRDefault="001C3A54" w:rsidP="001C3A54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C3A5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</w:t>
      </w:r>
      <w:r w:rsidRPr="001C3A5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Мане</w:t>
      </w:r>
      <w:r w:rsidRPr="001C3A5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Эдуард - французский живописец.)</w:t>
      </w:r>
    </w:p>
    <w:p w14:paraId="6886FE89" w14:textId="77777777" w:rsidR="001C3A54" w:rsidRPr="001C3A54" w:rsidRDefault="001C3A54" w:rsidP="001C3A54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C3A5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 </w:t>
      </w:r>
    </w:p>
    <w:p w14:paraId="1DDFC6B5" w14:textId="1C8327B4" w:rsidR="001C3A54" w:rsidRPr="001C3A54" w:rsidRDefault="001C3A54" w:rsidP="001C3A54">
      <w:pPr>
        <w:spacing w:after="0" w:line="240" w:lineRule="auto"/>
        <w:ind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C3A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1C3A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 </w:t>
      </w:r>
      <w:r w:rsidRPr="001C3A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_ _ _ _ </w:t>
      </w:r>
      <w:proofErr w:type="gramStart"/>
      <w:r w:rsidRPr="001C3A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ЗАЦИЯ</w:t>
      </w:r>
      <w:r w:rsidRPr="001C3A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(</w:t>
      </w:r>
      <w:proofErr w:type="gramEnd"/>
      <w:r w:rsidRPr="001C3A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обезвреживание отравляющих веществ).</w:t>
      </w:r>
    </w:p>
    <w:p w14:paraId="2CD6C7AD" w14:textId="77777777" w:rsidR="001C3A54" w:rsidRPr="001C3A54" w:rsidRDefault="001C3A54" w:rsidP="001C3A54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C3A5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</w:t>
      </w:r>
      <w:r w:rsidRPr="001C3A5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Дега</w:t>
      </w:r>
      <w:r w:rsidRPr="001C3A5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Эдгар - французский живописец, график, скульптор.)</w:t>
      </w:r>
    </w:p>
    <w:p w14:paraId="46B6FAFC" w14:textId="6E96D94A" w:rsidR="001C3A54" w:rsidRPr="001C3A54" w:rsidRDefault="001C3A54" w:rsidP="001C3A54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C3A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1C3A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 </w:t>
      </w:r>
      <w:r w:rsidRPr="001C3A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_ _ _ </w:t>
      </w:r>
      <w:proofErr w:type="gramStart"/>
      <w:r w:rsidRPr="001C3A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</w:t>
      </w:r>
      <w:r w:rsidRPr="001C3A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(</w:t>
      </w:r>
      <w:proofErr w:type="gramEnd"/>
      <w:r w:rsidRPr="001C3A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неглубокая пещера).</w:t>
      </w:r>
    </w:p>
    <w:p w14:paraId="74C765CB" w14:textId="2C1ACEDD" w:rsidR="001C3A54" w:rsidRPr="001C3A54" w:rsidRDefault="001C3A54" w:rsidP="001C3A54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C3A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1C3A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 </w:t>
      </w:r>
      <w:r w:rsidRPr="001C3A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_ _ _ </w:t>
      </w:r>
      <w:proofErr w:type="gramStart"/>
      <w:r w:rsidRPr="001C3A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Ш</w:t>
      </w:r>
      <w:r w:rsidRPr="001C3A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(</w:t>
      </w:r>
      <w:proofErr w:type="gramEnd"/>
      <w:r w:rsidRPr="001C3A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старинная монета).</w:t>
      </w:r>
    </w:p>
    <w:p w14:paraId="20990B31" w14:textId="1B7ECC2E" w:rsidR="001C3A54" w:rsidRPr="001C3A54" w:rsidRDefault="001C3A54" w:rsidP="001C3A54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C3A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1C3A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 </w:t>
      </w:r>
      <w:r w:rsidRPr="001C3A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_ _ _ </w:t>
      </w:r>
      <w:proofErr w:type="gramStart"/>
      <w:r w:rsidRPr="001C3A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</w:t>
      </w:r>
      <w:r w:rsidRPr="001C3A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(</w:t>
      </w:r>
      <w:proofErr w:type="gramEnd"/>
      <w:r w:rsidRPr="001C3A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природное ненастье).</w:t>
      </w:r>
    </w:p>
    <w:p w14:paraId="2A4F26C0" w14:textId="6A6BB6A8" w:rsidR="001C3A54" w:rsidRPr="001C3A54" w:rsidRDefault="001C3A54" w:rsidP="001C3A54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C3A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1C3A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 </w:t>
      </w:r>
      <w:r w:rsidRPr="001C3A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_ _ _ </w:t>
      </w:r>
      <w:proofErr w:type="gramStart"/>
      <w:r w:rsidRPr="001C3A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ТЕСК</w:t>
      </w:r>
      <w:r w:rsidRPr="001C3A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(</w:t>
      </w:r>
      <w:proofErr w:type="gramEnd"/>
      <w:r w:rsidRPr="001C3A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уродливо-комическое  преувеличение в искусстве).</w:t>
      </w:r>
    </w:p>
    <w:p w14:paraId="398E6652" w14:textId="414B42D8" w:rsidR="001C3A54" w:rsidRPr="001C3A54" w:rsidRDefault="001C3A54" w:rsidP="001C3A54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C3A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  <w:r w:rsidRPr="001C3A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 </w:t>
      </w:r>
      <w:r w:rsidRPr="001C3A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_ _ _ </w:t>
      </w:r>
      <w:proofErr w:type="gramStart"/>
      <w:r w:rsidRPr="001C3A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ХОТ</w:t>
      </w:r>
      <w:r w:rsidRPr="001C3A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(</w:t>
      </w:r>
      <w:proofErr w:type="gramEnd"/>
      <w:r w:rsidRPr="001C3A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сильный шум).</w:t>
      </w:r>
    </w:p>
    <w:p w14:paraId="26F83813" w14:textId="7F501CF3" w:rsidR="001C3A54" w:rsidRPr="001C3A54" w:rsidRDefault="001C3A54" w:rsidP="001C3A54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C3A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1C3A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 </w:t>
      </w:r>
      <w:r w:rsidRPr="001C3A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И _ _ _ </w:t>
      </w:r>
      <w:proofErr w:type="gramStart"/>
      <w:r w:rsidRPr="001C3A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</w:t>
      </w:r>
      <w:r w:rsidRPr="001C3A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(</w:t>
      </w:r>
      <w:proofErr w:type="gramEnd"/>
      <w:r w:rsidRPr="001C3A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спортсмен или картёжник).</w:t>
      </w:r>
    </w:p>
    <w:p w14:paraId="1B8BF40A" w14:textId="77777777" w:rsidR="001C3A54" w:rsidRPr="001C3A54" w:rsidRDefault="001C3A54" w:rsidP="001C3A54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C3A5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</w:t>
      </w:r>
      <w:proofErr w:type="spellStart"/>
      <w:r w:rsidRPr="001C3A5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Гро</w:t>
      </w:r>
      <w:proofErr w:type="spellEnd"/>
      <w:r w:rsidRPr="001C3A5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Антуан.)</w:t>
      </w:r>
    </w:p>
    <w:p w14:paraId="631DF3E1" w14:textId="77777777" w:rsidR="001C3A54" w:rsidRPr="001C3A54" w:rsidRDefault="001C3A54" w:rsidP="001C3A54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C3A5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 </w:t>
      </w:r>
    </w:p>
    <w:p w14:paraId="0F21ED30" w14:textId="3F73973B" w:rsidR="001C3A54" w:rsidRPr="001C3A54" w:rsidRDefault="001C3A54" w:rsidP="001C3A54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C3A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1C3A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 </w:t>
      </w:r>
      <w:r w:rsidRPr="001C3A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_ _ _ </w:t>
      </w:r>
      <w:proofErr w:type="gramStart"/>
      <w:r w:rsidRPr="001C3A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ОТ</w:t>
      </w:r>
      <w:r w:rsidRPr="001C3A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(</w:t>
      </w:r>
      <w:proofErr w:type="gramEnd"/>
      <w:r w:rsidRPr="001C3A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сильный смех).</w:t>
      </w:r>
    </w:p>
    <w:p w14:paraId="2394F3E0" w14:textId="507D7D23" w:rsidR="001C3A54" w:rsidRPr="001C3A54" w:rsidRDefault="001C3A54" w:rsidP="001C3A54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C3A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1C3A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 </w:t>
      </w:r>
      <w:r w:rsidRPr="001C3A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_ _ _ </w:t>
      </w:r>
      <w:proofErr w:type="gramStart"/>
      <w:r w:rsidRPr="001C3A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ОЛ</w:t>
      </w:r>
      <w:r w:rsidRPr="001C3A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(</w:t>
      </w:r>
      <w:proofErr w:type="gramEnd"/>
      <w:r w:rsidRPr="001C3A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вихор).</w:t>
      </w:r>
    </w:p>
    <w:p w14:paraId="245C9D03" w14:textId="79368539" w:rsidR="001C3A54" w:rsidRPr="001C3A54" w:rsidRDefault="001C3A54" w:rsidP="001C3A54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C3A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1C3A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 </w:t>
      </w:r>
      <w:r w:rsidRPr="001C3A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_ _ _ </w:t>
      </w:r>
      <w:proofErr w:type="gramStart"/>
      <w:r w:rsidRPr="001C3A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МА</w:t>
      </w:r>
      <w:r w:rsidRPr="001C3A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(</w:t>
      </w:r>
      <w:proofErr w:type="gramEnd"/>
      <w:r w:rsidRPr="001C3A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шутка, розыгрыш).</w:t>
      </w:r>
    </w:p>
    <w:p w14:paraId="10003E41" w14:textId="3BA1CFEC" w:rsidR="001C3A54" w:rsidRPr="001C3A54" w:rsidRDefault="001C3A54" w:rsidP="001C3A54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C3A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  </w:t>
      </w:r>
      <w:r w:rsidRPr="001C3A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_ _ _ </w:t>
      </w:r>
      <w:proofErr w:type="gramStart"/>
      <w:r w:rsidRPr="001C3A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ЛАТКА</w:t>
      </w:r>
      <w:r w:rsidRPr="001C3A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(</w:t>
      </w:r>
      <w:proofErr w:type="gramEnd"/>
      <w:r w:rsidRPr="001C3A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курица).</w:t>
      </w:r>
    </w:p>
    <w:p w14:paraId="746105FF" w14:textId="7FC3D898" w:rsidR="001C3A54" w:rsidRPr="001C3A54" w:rsidRDefault="001C3A54" w:rsidP="001C3A54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C3A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 </w:t>
      </w:r>
      <w:r w:rsidRPr="001C3A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_ _ _ </w:t>
      </w:r>
      <w:proofErr w:type="gramStart"/>
      <w:r w:rsidRPr="001C3A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ЛОМА</w:t>
      </w:r>
      <w:r w:rsidRPr="001C3A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(</w:t>
      </w:r>
      <w:proofErr w:type="gramEnd"/>
      <w:r w:rsidRPr="001C3A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центр народного промысла).</w:t>
      </w:r>
    </w:p>
    <w:p w14:paraId="4930054B" w14:textId="77777777" w:rsidR="001C3A54" w:rsidRPr="001C3A54" w:rsidRDefault="001C3A54" w:rsidP="001C3A54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C3A5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</w:t>
      </w:r>
      <w:r w:rsidRPr="001C3A5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Хох</w:t>
      </w:r>
      <w:r w:rsidRPr="001C3A5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Питер де - нидерландский живописец.)</w:t>
      </w:r>
    </w:p>
    <w:p w14:paraId="5247D940" w14:textId="77777777" w:rsidR="001C3A54" w:rsidRPr="001C3A54" w:rsidRDefault="001C3A54" w:rsidP="001C3A54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C3A5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 </w:t>
      </w:r>
    </w:p>
    <w:p w14:paraId="29663F46" w14:textId="5B1CED2E" w:rsidR="001C3A54" w:rsidRPr="001C3A54" w:rsidRDefault="001C3A54" w:rsidP="001C3A54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C3A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1C3A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 </w:t>
      </w:r>
      <w:r w:rsidRPr="001C3A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_ _ _ _ </w:t>
      </w:r>
      <w:proofErr w:type="gramStart"/>
      <w:r w:rsidRPr="001C3A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БОКА</w:t>
      </w:r>
      <w:r w:rsidRPr="001C3A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(</w:t>
      </w:r>
      <w:proofErr w:type="gramEnd"/>
      <w:r w:rsidRPr="001C3A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лентяй, бездельник).</w:t>
      </w:r>
    </w:p>
    <w:p w14:paraId="52961DCC" w14:textId="17594C16" w:rsidR="001C3A54" w:rsidRPr="001C3A54" w:rsidRDefault="001C3A54" w:rsidP="001C3A54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C3A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1C3A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 </w:t>
      </w:r>
      <w:r w:rsidRPr="001C3A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С _ _ _ _ </w:t>
      </w:r>
      <w:proofErr w:type="gramStart"/>
      <w:r w:rsidRPr="001C3A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НИ</w:t>
      </w:r>
      <w:r w:rsidRPr="001C3A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  (</w:t>
      </w:r>
      <w:proofErr w:type="gramEnd"/>
      <w:r w:rsidRPr="001C3A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наблюдение).</w:t>
      </w:r>
    </w:p>
    <w:p w14:paraId="6401EBE1" w14:textId="77777777" w:rsidR="001C3A54" w:rsidRPr="001C3A54" w:rsidRDefault="001C3A54" w:rsidP="001C3A54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C3A5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</w:t>
      </w:r>
      <w:r w:rsidRPr="001C3A5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Леже</w:t>
      </w:r>
      <w:r w:rsidRPr="001C3A5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Фернан - французский живописец и график.)</w:t>
      </w:r>
    </w:p>
    <w:p w14:paraId="38C30F99" w14:textId="77777777" w:rsidR="001C3A54" w:rsidRPr="001C3A54" w:rsidRDefault="001C3A54" w:rsidP="001C3A54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C3A5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 </w:t>
      </w:r>
    </w:p>
    <w:p w14:paraId="2E3A39E6" w14:textId="57C8AE0D" w:rsidR="001C3A54" w:rsidRPr="001C3A54" w:rsidRDefault="001C3A54" w:rsidP="001C3A54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C3A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1C3A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 </w:t>
      </w:r>
      <w:r w:rsidRPr="001C3A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_ _ _ _ _ _ </w:t>
      </w:r>
      <w:proofErr w:type="gramStart"/>
      <w:r w:rsidRPr="001C3A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Я</w:t>
      </w:r>
      <w:r w:rsidRPr="001C3A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(</w:t>
      </w:r>
      <w:proofErr w:type="gramEnd"/>
      <w:r w:rsidRPr="001C3A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отборная часть войск).</w:t>
      </w:r>
    </w:p>
    <w:p w14:paraId="0ACBF3D1" w14:textId="77777777" w:rsidR="001C3A54" w:rsidRPr="001C3A54" w:rsidRDefault="001C3A54" w:rsidP="001C3A54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C3A5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</w:t>
      </w:r>
      <w:r w:rsidRPr="001C3A5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Гварди</w:t>
      </w:r>
      <w:r w:rsidRPr="001C3A5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</w:t>
      </w:r>
      <w:proofErr w:type="spellStart"/>
      <w:r w:rsidRPr="001C3A5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Франческо</w:t>
      </w:r>
      <w:proofErr w:type="spellEnd"/>
      <w:r w:rsidRPr="001C3A5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- итальянский живописец венецианской школы.)</w:t>
      </w:r>
    </w:p>
    <w:sectPr w:rsidR="001C3A54" w:rsidRPr="001C3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191"/>
    <w:rsid w:val="001C3A54"/>
    <w:rsid w:val="006C5FE8"/>
    <w:rsid w:val="00E2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3E709"/>
  <w15:chartTrackingRefBased/>
  <w15:docId w15:val="{DB978E63-87D0-4485-B6AE-D8B6DCD33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50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Лейла Курбанова</dc:creator>
  <cp:keywords/>
  <dc:description/>
  <cp:lastModifiedBy>Лейла Курбанова</cp:lastModifiedBy>
  <cp:revision>3</cp:revision>
  <dcterms:created xsi:type="dcterms:W3CDTF">2023-06-15T19:22:00Z</dcterms:created>
  <dcterms:modified xsi:type="dcterms:W3CDTF">2023-06-15T19:23:00Z</dcterms:modified>
</cp:coreProperties>
</file>