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B5" w:rsidRPr="007464B5" w:rsidRDefault="007464B5" w:rsidP="001C62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Где скачать бесплатные модели</w:t>
      </w:r>
    </w:p>
    <w:p w:rsidR="007464B5" w:rsidRDefault="007464B5" w:rsidP="001C62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E03F41"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одборка статей, как сделать что-ни</w:t>
      </w:r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будь </w:t>
      </w:r>
      <w:r w:rsid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несложн</w:t>
      </w:r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ое в </w:t>
      </w:r>
      <w:proofErr w:type="spellStart"/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Blender</w:t>
      </w:r>
      <w:proofErr w:type="spellEnd"/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/3ds </w:t>
      </w:r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</w:t>
      </w:r>
      <w:proofErr w:type="spellStart"/>
      <w:r w:rsidRPr="00746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ax</w:t>
      </w:r>
      <w:proofErr w:type="spellEnd"/>
    </w:p>
    <w:p w:rsidR="001C625A" w:rsidRPr="007464B5" w:rsidRDefault="001C625A" w:rsidP="001C625A"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234CB" w:rsidRPr="007464B5" w:rsidRDefault="0059219D" w:rsidP="001C625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 вы увидите список статей и ресурсов, где можно скачать различные ресурсы, в том числе </w:t>
      </w:r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модели. Находясь на любом сайте </w:t>
      </w:r>
      <w:r w:rsidR="007464B5" w:rsidRPr="007464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источнике ресурсов</w:t>
      </w:r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ищите в первую очередь надписи «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Free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«Бесплатные модели». Обращайте особое внимание на формат скачиваемых модел</w:t>
      </w:r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ей! </w:t>
      </w:r>
      <w:proofErr w:type="gramStart"/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</w:t>
      </w:r>
      <w:proofErr w:type="gramEnd"/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распростране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нные </w:t>
      </w:r>
      <w:r w:rsidR="007464B5" w:rsidRPr="007464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*.</w:t>
      </w:r>
      <w:proofErr w:type="spellStart"/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obj</w:t>
      </w:r>
      <w:proofErr w:type="spellEnd"/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*.</w:t>
      </w:r>
      <w:proofErr w:type="spellStart"/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stl</w:t>
      </w:r>
      <w:proofErr w:type="spellEnd"/>
      <w:r w:rsid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*.</w:t>
      </w:r>
      <w:proofErr w:type="spellStart"/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fbx</w:t>
      </w:r>
      <w:proofErr w:type="spellEnd"/>
      <w:r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57CC8" w:rsidRPr="0074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 могут подходить только для платного и специфичного программного обеспечения.</w:t>
      </w:r>
    </w:p>
    <w:p w:rsidR="0059219D" w:rsidRPr="007464B5" w:rsidRDefault="0059219D" w:rsidP="001C625A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06601" cy="3849247"/>
            <wp:effectExtent l="19050" t="0" r="8449" b="0"/>
            <wp:docPr id="1" name="Рисунок 1" descr="C:\Users\Ouroboros\Desktop\Bht 15.06.19\Bht 15.06.19\интерфейс\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roboros\Desktop\Bht 15.06.19\Bht 15.06.19\интерфейс\б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744" cy="384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06" w:rsidRPr="001C625A" w:rsidRDefault="004B6906" w:rsidP="00D92EC7">
      <w:pPr>
        <w:spacing w:line="360" w:lineRule="auto"/>
        <w:ind w:firstLine="426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Список статей и сайтов </w:t>
      </w:r>
      <w:r w:rsidR="001C625A" w:rsidRPr="001C6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1C625A" w:rsidRPr="001C62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источников </w:t>
      </w:r>
      <w:r w:rsidRPr="001C625A">
        <w:rPr>
          <w:rFonts w:ascii="Times New Roman" w:hAnsi="Times New Roman" w:cs="Times New Roman"/>
          <w:b/>
          <w:color w:val="000000"/>
          <w:sz w:val="28"/>
          <w:szCs w:val="28"/>
        </w:rPr>
        <w:t>ресурсов</w:t>
      </w:r>
      <w:r w:rsidR="001C625A" w:rsidRPr="001C625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C625A" w:rsidRPr="001C625A" w:rsidRDefault="002234CB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sz w:val="28"/>
          <w:szCs w:val="28"/>
        </w:rPr>
        <w:t>статья «50 сайтов, где можно бесплатно скачать трехмерные модели»</w:t>
      </w:r>
      <w:r w:rsidR="004B6906" w:rsidRPr="007464B5">
        <w:rPr>
          <w:rFonts w:ascii="Times New Roman" w:hAnsi="Times New Roman" w:cs="Times New Roman"/>
          <w:sz w:val="28"/>
          <w:szCs w:val="28"/>
        </w:rPr>
        <w:t>:</w:t>
      </w:r>
    </w:p>
    <w:p w:rsidR="00E6273A" w:rsidRPr="007464B5" w:rsidRDefault="006B5392" w:rsidP="00D92EC7">
      <w:pPr>
        <w:pStyle w:val="a7"/>
        <w:spacing w:line="360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</w:rPr>
        <w:t>https://myblender3d.wordpress.com/50-сайтов-где-можно-бесплатно-скачать-3d-м</w:t>
      </w:r>
    </w:p>
    <w:p w:rsidR="001C625A" w:rsidRDefault="002234CB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</w:rPr>
        <w:t>подборка сайтов с бесплатными 3</w:t>
      </w:r>
      <w:r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1C625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464B5">
        <w:rPr>
          <w:rFonts w:ascii="Times New Roman" w:hAnsi="Times New Roman" w:cs="Times New Roman"/>
          <w:color w:val="000000"/>
          <w:sz w:val="28"/>
          <w:szCs w:val="28"/>
        </w:rPr>
        <w:t>моделями и текстурами:</w:t>
      </w:r>
    </w:p>
    <w:p w:rsidR="002234CB" w:rsidRPr="007464B5" w:rsidRDefault="002234CB" w:rsidP="00D92EC7">
      <w:pPr>
        <w:pStyle w:val="a7"/>
        <w:spacing w:line="360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</w:rPr>
        <w:t>http://linusblog.org/blender/podborka-sajtov-besplatnye-tekstury-3d-modeli-galerei.html</w:t>
      </w:r>
    </w:p>
    <w:p w:rsidR="002234CB" w:rsidRPr="007464B5" w:rsidRDefault="00EB5417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</w:rPr>
        <w:lastRenderedPageBreak/>
        <w:t>https://free3d.com/ru/3d-models/blender</w:t>
      </w:r>
    </w:p>
    <w:p w:rsidR="002234CB" w:rsidRPr="007464B5" w:rsidRDefault="002234CB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</w:rPr>
        <w:t>https://blender3d.com.ua/tag/models</w:t>
      </w:r>
    </w:p>
    <w:p w:rsidR="002234CB" w:rsidRPr="001C625A" w:rsidRDefault="00EB5417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www.blendswap.com</w:t>
      </w:r>
    </w:p>
    <w:p w:rsidR="002234CB" w:rsidRPr="001C625A" w:rsidRDefault="00EB5417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https://archive3d.net</w:t>
      </w:r>
    </w:p>
    <w:p w:rsidR="002234CB" w:rsidRPr="001C625A" w:rsidRDefault="00EB5417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https://opengameart.org</w:t>
      </w:r>
    </w:p>
    <w:p w:rsidR="002234CB" w:rsidRPr="001C625A" w:rsidRDefault="00EB5417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1C625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https://www.davidstenfors.com</w:t>
      </w:r>
    </w:p>
    <w:p w:rsidR="00EB5417" w:rsidRPr="007464B5" w:rsidRDefault="00EB5417" w:rsidP="00D92EC7">
      <w:pPr>
        <w:pStyle w:val="a7"/>
        <w:numPr>
          <w:ilvl w:val="0"/>
          <w:numId w:val="29"/>
        </w:numPr>
        <w:spacing w:line="360" w:lineRule="auto"/>
        <w:ind w:left="0" w:firstLine="426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1C625A">
        <w:rPr>
          <w:rFonts w:ascii="Times New Roman" w:hAnsi="Times New Roman" w:cs="Times New Roman"/>
          <w:sz w:val="28"/>
          <w:szCs w:val="28"/>
        </w:rPr>
        <w:t>https://3dlancer.net/ru/freemodels</w:t>
      </w:r>
    </w:p>
    <w:p w:rsidR="002234CB" w:rsidRPr="001C625A" w:rsidRDefault="004B6906" w:rsidP="00D92EC7">
      <w:pPr>
        <w:spacing w:line="360" w:lineRule="auto"/>
        <w:ind w:firstLine="426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E6273A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2234CB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 сделать что-нибудь </w:t>
      </w:r>
      <w:r w:rsidR="001C625A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несложн</w:t>
      </w:r>
      <w:r w:rsidR="002234CB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ое в </w:t>
      </w:r>
      <w:proofErr w:type="spellStart"/>
      <w:r w:rsidR="002234CB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Blender</w:t>
      </w:r>
      <w:proofErr w:type="spellEnd"/>
      <w:r w:rsidR="002234CB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/3d</w:t>
      </w:r>
      <w:r w:rsidR="001C625A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 </w:t>
      </w:r>
      <w:r w:rsidR="0059219D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</w:t>
      </w:r>
      <w:r w:rsidR="001C625A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ax</w:t>
      </w:r>
      <w:r w:rsidR="001C625A" w:rsidRPr="001C62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61500" w:rsidRPr="007464B5" w:rsidRDefault="007E7689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</w:rPr>
        <w:t>Иллюстрированный самоучитель по 3d</w:t>
      </w:r>
      <w:r w:rsidR="001C625A">
        <w:rPr>
          <w:rFonts w:ascii="Times New Roman" w:hAnsi="Times New Roman" w:cs="Times New Roman"/>
          <w:color w:val="000000"/>
          <w:sz w:val="28"/>
          <w:szCs w:val="28"/>
        </w:rPr>
        <w:t>s </w:t>
      </w:r>
      <w:r w:rsidR="004B6906"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1C625A">
        <w:rPr>
          <w:rFonts w:ascii="Times New Roman" w:hAnsi="Times New Roman" w:cs="Times New Roman"/>
          <w:color w:val="000000"/>
          <w:sz w:val="28"/>
          <w:szCs w:val="28"/>
          <w:lang w:val="en-US"/>
        </w:rPr>
        <w:t>ax</w:t>
      </w:r>
      <w:r w:rsidRPr="007464B5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="004B6906" w:rsidRPr="007464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34CB" w:rsidRPr="001C625A" w:rsidRDefault="007E7689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25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https://3d.demiart.ru/book/3D-Max-7/menu.html</w:t>
      </w:r>
    </w:p>
    <w:p w:rsidR="001C625A" w:rsidRDefault="00616351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</w:rPr>
        <w:t>30 уроков для начинающих</w:t>
      </w:r>
      <w:r w:rsidR="007E7689" w:rsidRPr="007464B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1C625A" w:rsidRPr="007464B5">
        <w:rPr>
          <w:rFonts w:ascii="Times New Roman" w:hAnsi="Times New Roman" w:cs="Times New Roman"/>
          <w:color w:val="000000"/>
          <w:sz w:val="28"/>
          <w:szCs w:val="28"/>
        </w:rPr>
        <w:t>3d</w:t>
      </w:r>
      <w:r w:rsidR="001C625A">
        <w:rPr>
          <w:rFonts w:ascii="Times New Roman" w:hAnsi="Times New Roman" w:cs="Times New Roman"/>
          <w:color w:val="000000"/>
          <w:sz w:val="28"/>
          <w:szCs w:val="28"/>
        </w:rPr>
        <w:t>s </w:t>
      </w:r>
      <w:r w:rsidR="001C625A"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1C625A">
        <w:rPr>
          <w:rFonts w:ascii="Times New Roman" w:hAnsi="Times New Roman" w:cs="Times New Roman"/>
          <w:color w:val="000000"/>
          <w:sz w:val="28"/>
          <w:szCs w:val="28"/>
          <w:lang w:val="en-US"/>
        </w:rPr>
        <w:t>ax</w:t>
      </w:r>
      <w:r w:rsidR="004B6906" w:rsidRPr="007464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7689" w:rsidRPr="007464B5" w:rsidRDefault="00616351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C625A">
        <w:rPr>
          <w:rFonts w:ascii="Times New Roman" w:hAnsi="Times New Roman" w:cs="Times New Roman"/>
          <w:sz w:val="28"/>
          <w:szCs w:val="28"/>
        </w:rPr>
        <w:t>://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C62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.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C625A">
        <w:rPr>
          <w:rFonts w:ascii="Times New Roman" w:hAnsi="Times New Roman" w:cs="Times New Roman"/>
          <w:sz w:val="28"/>
          <w:szCs w:val="28"/>
        </w:rPr>
        <w:t>/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playlist</w:t>
      </w:r>
      <w:r w:rsidRPr="001C625A">
        <w:rPr>
          <w:rFonts w:ascii="Times New Roman" w:hAnsi="Times New Roman" w:cs="Times New Roman"/>
          <w:sz w:val="28"/>
          <w:szCs w:val="28"/>
        </w:rPr>
        <w:t>?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1C625A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PLHWb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uwLRExzJB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9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C625A">
        <w:rPr>
          <w:rFonts w:ascii="Times New Roman" w:hAnsi="Times New Roman" w:cs="Times New Roman"/>
          <w:sz w:val="28"/>
          <w:szCs w:val="28"/>
        </w:rPr>
        <w:t>9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tZx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vTJ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MsSKuffd</w:t>
      </w:r>
      <w:proofErr w:type="spellEnd"/>
    </w:p>
    <w:p w:rsidR="001C625A" w:rsidRDefault="001C625A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</w:rPr>
        <w:t>3d</w:t>
      </w:r>
      <w:r>
        <w:rPr>
          <w:rFonts w:ascii="Times New Roman" w:hAnsi="Times New Roman" w:cs="Times New Roman"/>
          <w:color w:val="000000"/>
          <w:sz w:val="28"/>
          <w:szCs w:val="28"/>
        </w:rPr>
        <w:t>s </w:t>
      </w:r>
      <w:r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ax</w:t>
      </w:r>
      <w:r w:rsidR="00616351" w:rsidRPr="007464B5">
        <w:rPr>
          <w:rFonts w:ascii="Times New Roman" w:hAnsi="Times New Roman" w:cs="Times New Roman"/>
          <w:color w:val="000000"/>
          <w:sz w:val="28"/>
          <w:szCs w:val="28"/>
        </w:rPr>
        <w:t xml:space="preserve"> для начинающих:</w:t>
      </w:r>
    </w:p>
    <w:p w:rsidR="00616351" w:rsidRPr="007464B5" w:rsidRDefault="00616351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</w:rPr>
        <w:t>https://www.youtube.com/channel/UCCJyCxlfb2n9CbqxWWbwZeA</w:t>
      </w:r>
    </w:p>
    <w:p w:rsidR="00E2728E" w:rsidRPr="007464B5" w:rsidRDefault="001C625A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</w:t>
      </w:r>
      <w:r w:rsidR="00E2728E" w:rsidRPr="007464B5">
        <w:rPr>
          <w:rFonts w:ascii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="00616351" w:rsidRPr="007464B5">
        <w:rPr>
          <w:rFonts w:ascii="Times New Roman" w:hAnsi="Times New Roman" w:cs="Times New Roman"/>
          <w:color w:val="000000"/>
          <w:sz w:val="28"/>
          <w:szCs w:val="28"/>
        </w:rPr>
        <w:t xml:space="preserve"> для начинающих по </w:t>
      </w:r>
      <w:r w:rsidR="00E2728E"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616351"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lender</w:t>
      </w:r>
      <w:r w:rsidR="00E2728E" w:rsidRPr="007464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16351" w:rsidRPr="007464B5" w:rsidRDefault="00616351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C625A">
        <w:rPr>
          <w:rFonts w:ascii="Times New Roman" w:hAnsi="Times New Roman" w:cs="Times New Roman"/>
          <w:sz w:val="28"/>
          <w:szCs w:val="28"/>
        </w:rPr>
        <w:t>://4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creates</w:t>
      </w:r>
      <w:r w:rsidRPr="001C625A">
        <w:rPr>
          <w:rFonts w:ascii="Times New Roman" w:hAnsi="Times New Roman" w:cs="Times New Roman"/>
          <w:sz w:val="28"/>
          <w:szCs w:val="28"/>
        </w:rPr>
        <w:t>.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C625A">
        <w:rPr>
          <w:rFonts w:ascii="Times New Roman" w:hAnsi="Times New Roman" w:cs="Times New Roman"/>
          <w:sz w:val="28"/>
          <w:szCs w:val="28"/>
        </w:rPr>
        <w:t>/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Pr="001C625A">
        <w:rPr>
          <w:rFonts w:ascii="Times New Roman" w:hAnsi="Times New Roman" w:cs="Times New Roman"/>
          <w:sz w:val="28"/>
          <w:szCs w:val="28"/>
        </w:rPr>
        <w:t>/104-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uroki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-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1C625A">
        <w:rPr>
          <w:rFonts w:ascii="Times New Roman" w:hAnsi="Times New Roman" w:cs="Times New Roman"/>
          <w:sz w:val="28"/>
          <w:szCs w:val="28"/>
        </w:rPr>
        <w:t>-3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62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.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E04609" w:rsidRPr="007464B5" w:rsidRDefault="00616351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</w:rPr>
        <w:t>Введение в Blender. Курс для начинающих</w:t>
      </w:r>
      <w:r w:rsidR="00E04609" w:rsidRPr="007464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16351" w:rsidRPr="001C625A" w:rsidRDefault="00A40D46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younglinux</w:t>
        </w:r>
        <w:proofErr w:type="spellEnd"/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blender</w:t>
        </w:r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16351" w:rsidRPr="001C62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php</w:t>
        </w:r>
        <w:proofErr w:type="spellEnd"/>
      </w:hyperlink>
    </w:p>
    <w:p w:rsidR="00643DD1" w:rsidRPr="007464B5" w:rsidRDefault="00616351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B5">
        <w:rPr>
          <w:rFonts w:ascii="Times New Roman" w:hAnsi="Times New Roman" w:cs="Times New Roman"/>
          <w:color w:val="000000"/>
          <w:sz w:val="28"/>
          <w:szCs w:val="28"/>
        </w:rPr>
        <w:t xml:space="preserve">Как сделать лампочку, елочный шарик и другие уроки по </w:t>
      </w:r>
      <w:r w:rsidR="00643DD1"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lender</w:t>
      </w:r>
      <w:r w:rsidR="00643DD1" w:rsidRPr="007464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16351" w:rsidRPr="001C625A" w:rsidRDefault="00616351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C625A">
        <w:rPr>
          <w:rFonts w:ascii="Times New Roman" w:hAnsi="Times New Roman" w:cs="Times New Roman"/>
          <w:sz w:val="28"/>
          <w:szCs w:val="28"/>
        </w:rPr>
        <w:t>://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1C625A">
        <w:rPr>
          <w:rFonts w:ascii="Times New Roman" w:hAnsi="Times New Roman" w:cs="Times New Roman"/>
          <w:sz w:val="28"/>
          <w:szCs w:val="28"/>
        </w:rPr>
        <w:t>3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625A">
        <w:rPr>
          <w:rFonts w:ascii="Times New Roman" w:hAnsi="Times New Roman" w:cs="Times New Roman"/>
          <w:sz w:val="28"/>
          <w:szCs w:val="28"/>
        </w:rPr>
        <w:t>.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C62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625A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1C625A">
        <w:rPr>
          <w:rFonts w:ascii="Times New Roman" w:hAnsi="Times New Roman" w:cs="Times New Roman"/>
          <w:sz w:val="28"/>
          <w:szCs w:val="28"/>
        </w:rPr>
        <w:t>/</w:t>
      </w:r>
      <w:r w:rsidRPr="001C625A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Pr="001C625A">
        <w:rPr>
          <w:rFonts w:ascii="Times New Roman" w:hAnsi="Times New Roman" w:cs="Times New Roman"/>
          <w:sz w:val="28"/>
          <w:szCs w:val="28"/>
        </w:rPr>
        <w:t>/7/</w:t>
      </w:r>
    </w:p>
    <w:p w:rsidR="0065544E" w:rsidRPr="007464B5" w:rsidRDefault="00376EF3" w:rsidP="00D92EC7">
      <w:pPr>
        <w:pStyle w:val="a7"/>
        <w:numPr>
          <w:ilvl w:val="0"/>
          <w:numId w:val="30"/>
        </w:numPr>
        <w:spacing w:before="16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464B5">
        <w:rPr>
          <w:rFonts w:ascii="Times New Roman" w:hAnsi="Times New Roman" w:cs="Times New Roman"/>
          <w:color w:val="000000"/>
          <w:sz w:val="28"/>
          <w:szCs w:val="28"/>
        </w:rPr>
        <w:t>Blender</w:t>
      </w:r>
      <w:proofErr w:type="spellEnd"/>
      <w:r w:rsidRPr="007464B5">
        <w:rPr>
          <w:rFonts w:ascii="Times New Roman" w:hAnsi="Times New Roman" w:cs="Times New Roman"/>
          <w:color w:val="000000"/>
          <w:sz w:val="28"/>
          <w:szCs w:val="28"/>
        </w:rPr>
        <w:t xml:space="preserve"> 3D моделирование (курс)</w:t>
      </w:r>
      <w:r w:rsidR="0065544E" w:rsidRPr="007464B5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1D3628" w:rsidRPr="007464B5" w:rsidRDefault="00376EF3" w:rsidP="00D92EC7">
      <w:pPr>
        <w:pStyle w:val="a7"/>
        <w:spacing w:before="16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625A">
        <w:rPr>
          <w:rFonts w:ascii="Times New Roman" w:hAnsi="Times New Roman" w:cs="Times New Roman"/>
          <w:sz w:val="28"/>
          <w:szCs w:val="28"/>
        </w:rPr>
        <w:t>https://itproger.com/course/blender-3d</w:t>
      </w:r>
    </w:p>
    <w:sectPr w:rsidR="001D3628" w:rsidRPr="007464B5" w:rsidSect="00746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57F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12EA0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72E5B"/>
    <w:multiLevelType w:val="multilevel"/>
    <w:tmpl w:val="49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444BE"/>
    <w:multiLevelType w:val="multilevel"/>
    <w:tmpl w:val="D0700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72FE5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A19C5"/>
    <w:multiLevelType w:val="multilevel"/>
    <w:tmpl w:val="C6F8C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25156"/>
    <w:multiLevelType w:val="multilevel"/>
    <w:tmpl w:val="2BDCE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53788"/>
    <w:multiLevelType w:val="multilevel"/>
    <w:tmpl w:val="2CB6A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116EF"/>
    <w:multiLevelType w:val="multilevel"/>
    <w:tmpl w:val="E7C877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9">
    <w:nsid w:val="222C36D4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11EAC"/>
    <w:multiLevelType w:val="multilevel"/>
    <w:tmpl w:val="A9CEC99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28AB608D"/>
    <w:multiLevelType w:val="multilevel"/>
    <w:tmpl w:val="B63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637D6"/>
    <w:multiLevelType w:val="multilevel"/>
    <w:tmpl w:val="836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01FFA"/>
    <w:multiLevelType w:val="multilevel"/>
    <w:tmpl w:val="DB2E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F35BB"/>
    <w:multiLevelType w:val="multilevel"/>
    <w:tmpl w:val="0D4461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75F37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760570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226C08"/>
    <w:multiLevelType w:val="multilevel"/>
    <w:tmpl w:val="9C70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D835C3"/>
    <w:multiLevelType w:val="multilevel"/>
    <w:tmpl w:val="8AF4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664681"/>
    <w:multiLevelType w:val="multilevel"/>
    <w:tmpl w:val="F7B0C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2C7940"/>
    <w:multiLevelType w:val="hybridMultilevel"/>
    <w:tmpl w:val="CA5600DA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>
    <w:nsid w:val="557B12BB"/>
    <w:multiLevelType w:val="multilevel"/>
    <w:tmpl w:val="6A1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56B91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8C2B20"/>
    <w:multiLevelType w:val="multilevel"/>
    <w:tmpl w:val="499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503CB"/>
    <w:multiLevelType w:val="hybridMultilevel"/>
    <w:tmpl w:val="522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020C0C"/>
    <w:multiLevelType w:val="hybridMultilevel"/>
    <w:tmpl w:val="D16CC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86F69"/>
    <w:multiLevelType w:val="multilevel"/>
    <w:tmpl w:val="A2F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897286"/>
    <w:multiLevelType w:val="multilevel"/>
    <w:tmpl w:val="8CF07186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28">
    <w:nsid w:val="6D4127DC"/>
    <w:multiLevelType w:val="multilevel"/>
    <w:tmpl w:val="B92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56F05AF"/>
    <w:multiLevelType w:val="multilevel"/>
    <w:tmpl w:val="5EE8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11"/>
  </w:num>
  <w:num w:numId="5">
    <w:abstractNumId w:val="7"/>
  </w:num>
  <w:num w:numId="6">
    <w:abstractNumId w:val="21"/>
  </w:num>
  <w:num w:numId="7">
    <w:abstractNumId w:val="19"/>
  </w:num>
  <w:num w:numId="8">
    <w:abstractNumId w:val="6"/>
  </w:num>
  <w:num w:numId="9">
    <w:abstractNumId w:val="5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28"/>
  </w:num>
  <w:num w:numId="18">
    <w:abstractNumId w:val="27"/>
  </w:num>
  <w:num w:numId="19">
    <w:abstractNumId w:val="22"/>
  </w:num>
  <w:num w:numId="20">
    <w:abstractNumId w:val="29"/>
  </w:num>
  <w:num w:numId="21">
    <w:abstractNumId w:val="15"/>
  </w:num>
  <w:num w:numId="22">
    <w:abstractNumId w:val="2"/>
  </w:num>
  <w:num w:numId="23">
    <w:abstractNumId w:val="13"/>
  </w:num>
  <w:num w:numId="24">
    <w:abstractNumId w:val="0"/>
  </w:num>
  <w:num w:numId="25">
    <w:abstractNumId w:val="23"/>
  </w:num>
  <w:num w:numId="26">
    <w:abstractNumId w:val="12"/>
  </w:num>
  <w:num w:numId="27">
    <w:abstractNumId w:val="17"/>
  </w:num>
  <w:num w:numId="28">
    <w:abstractNumId w:val="25"/>
  </w:num>
  <w:num w:numId="29">
    <w:abstractNumId w:val="20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MDWwMDE0NDY3MTQxNjRQ0lEKTi0uzszPAykwrAUAaxntxywAAAA="/>
  </w:docVars>
  <w:rsids>
    <w:rsidRoot w:val="00E03F41"/>
    <w:rsid w:val="00005D87"/>
    <w:rsid w:val="00062241"/>
    <w:rsid w:val="0006246A"/>
    <w:rsid w:val="001C625A"/>
    <w:rsid w:val="001D3628"/>
    <w:rsid w:val="00215135"/>
    <w:rsid w:val="002234CB"/>
    <w:rsid w:val="00230F4E"/>
    <w:rsid w:val="00295CA4"/>
    <w:rsid w:val="002F367F"/>
    <w:rsid w:val="00340C2B"/>
    <w:rsid w:val="00376EF3"/>
    <w:rsid w:val="003A2B2D"/>
    <w:rsid w:val="00482DA4"/>
    <w:rsid w:val="004B6906"/>
    <w:rsid w:val="004E2956"/>
    <w:rsid w:val="00541D6C"/>
    <w:rsid w:val="00557CC8"/>
    <w:rsid w:val="0059219D"/>
    <w:rsid w:val="005B571A"/>
    <w:rsid w:val="00612150"/>
    <w:rsid w:val="00616351"/>
    <w:rsid w:val="00643DD1"/>
    <w:rsid w:val="0065544E"/>
    <w:rsid w:val="00655BA2"/>
    <w:rsid w:val="006A08D7"/>
    <w:rsid w:val="006B5392"/>
    <w:rsid w:val="007464B5"/>
    <w:rsid w:val="0074671E"/>
    <w:rsid w:val="007E7689"/>
    <w:rsid w:val="009A7D1E"/>
    <w:rsid w:val="009B22D1"/>
    <w:rsid w:val="00A00B9D"/>
    <w:rsid w:val="00A40D46"/>
    <w:rsid w:val="00B351F4"/>
    <w:rsid w:val="00B43989"/>
    <w:rsid w:val="00B81BB6"/>
    <w:rsid w:val="00BA41FF"/>
    <w:rsid w:val="00C34719"/>
    <w:rsid w:val="00C5142C"/>
    <w:rsid w:val="00C91F04"/>
    <w:rsid w:val="00C936FF"/>
    <w:rsid w:val="00C97E07"/>
    <w:rsid w:val="00CD7778"/>
    <w:rsid w:val="00D81F20"/>
    <w:rsid w:val="00D92EC7"/>
    <w:rsid w:val="00D943CF"/>
    <w:rsid w:val="00DF0786"/>
    <w:rsid w:val="00DF5529"/>
    <w:rsid w:val="00E03F41"/>
    <w:rsid w:val="00E04609"/>
    <w:rsid w:val="00E2728E"/>
    <w:rsid w:val="00E33E97"/>
    <w:rsid w:val="00E61500"/>
    <w:rsid w:val="00E6273A"/>
    <w:rsid w:val="00EA2720"/>
    <w:rsid w:val="00EB5417"/>
    <w:rsid w:val="00F03761"/>
    <w:rsid w:val="00F33E50"/>
    <w:rsid w:val="00F645CF"/>
    <w:rsid w:val="00F9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46"/>
  </w:style>
  <w:style w:type="paragraph" w:styleId="1">
    <w:name w:val="heading 1"/>
    <w:basedOn w:val="a"/>
    <w:next w:val="a"/>
    <w:link w:val="10"/>
    <w:uiPriority w:val="9"/>
    <w:qFormat/>
    <w:rsid w:val="00295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03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C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F41"/>
    <w:rPr>
      <w:b/>
      <w:bCs/>
    </w:rPr>
  </w:style>
  <w:style w:type="character" w:styleId="a5">
    <w:name w:val="Hyperlink"/>
    <w:basedOn w:val="a0"/>
    <w:uiPriority w:val="99"/>
    <w:unhideWhenUsed/>
    <w:rsid w:val="00E03F41"/>
    <w:rPr>
      <w:color w:val="0000FF"/>
      <w:u w:val="single"/>
    </w:rPr>
  </w:style>
  <w:style w:type="character" w:customStyle="1" w:styleId="ctatext">
    <w:name w:val="ctatext"/>
    <w:basedOn w:val="a0"/>
    <w:rsid w:val="00B81BB6"/>
  </w:style>
  <w:style w:type="character" w:customStyle="1" w:styleId="posttitle">
    <w:name w:val="posttitle"/>
    <w:basedOn w:val="a0"/>
    <w:rsid w:val="00B81BB6"/>
  </w:style>
  <w:style w:type="character" w:customStyle="1" w:styleId="30">
    <w:name w:val="Заголовок 3 Знак"/>
    <w:basedOn w:val="a0"/>
    <w:link w:val="3"/>
    <w:uiPriority w:val="9"/>
    <w:rsid w:val="0034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caption"/>
    <w:basedOn w:val="a"/>
    <w:next w:val="a"/>
    <w:uiPriority w:val="35"/>
    <w:unhideWhenUsed/>
    <w:qFormat/>
    <w:rsid w:val="009B2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5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95C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2234C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1635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6FF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74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46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9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nglinux.info/blender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Козлова</dc:creator>
  <cp:keywords/>
  <dc:description/>
  <cp:lastModifiedBy>DELL</cp:lastModifiedBy>
  <cp:revision>5</cp:revision>
  <dcterms:created xsi:type="dcterms:W3CDTF">2019-06-17T06:45:00Z</dcterms:created>
  <dcterms:modified xsi:type="dcterms:W3CDTF">2019-12-07T16:49:00Z</dcterms:modified>
</cp:coreProperties>
</file>