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0E1" w:rsidRPr="001F1B04" w:rsidRDefault="003870E1" w:rsidP="00D24A85">
      <w:pPr>
        <w:shd w:val="clear" w:color="auto" w:fill="FFFFFF"/>
        <w:spacing w:after="0" w:line="240" w:lineRule="auto"/>
        <w:ind w:left="-28"/>
        <w:jc w:val="center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  <w:t xml:space="preserve">Пошаговая инструкция по активации лицензии 3ds </w:t>
      </w:r>
      <w:r w:rsidR="009E2BE2" w:rsidRPr="00D24A85"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val="en-US" w:eastAsia="ru-RU"/>
        </w:rPr>
        <w:t>Max</w:t>
      </w:r>
    </w:p>
    <w:p w:rsidR="00D24A85" w:rsidRPr="00D24A85" w:rsidRDefault="00D24A85" w:rsidP="00D24A85">
      <w:pPr>
        <w:shd w:val="clear" w:color="auto" w:fill="FFFFFF"/>
        <w:spacing w:after="0" w:line="240" w:lineRule="auto"/>
        <w:ind w:left="-28"/>
        <w:jc w:val="both"/>
        <w:outlineLvl w:val="0"/>
        <w:rPr>
          <w:rFonts w:ascii="Times New Roman" w:eastAsia="Times New Roman" w:hAnsi="Times New Roman" w:cs="Times New Roman"/>
          <w:bCs/>
          <w:color w:val="222222"/>
          <w:kern w:val="36"/>
          <w:sz w:val="28"/>
          <w:szCs w:val="28"/>
          <w:lang w:eastAsia="ru-RU"/>
        </w:rPr>
      </w:pPr>
    </w:p>
    <w:p w:rsidR="003870E1" w:rsidRPr="00D24A85" w:rsidRDefault="003870E1" w:rsidP="00D24A8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Сначала вам необходимо зарегистрировать аккаунт на официальном сайте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Autodesk</w:t>
      </w:r>
      <w:proofErr w:type="spellEnd"/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этого перейдите по ссылке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http://www.autodesk.com/education/free-software/3ds-max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нажмите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Create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Account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24A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487" cy="3809170"/>
            <wp:effectExtent l="0" t="0" r="0" b="1270"/>
            <wp:docPr id="14" name="Рисунок 14" descr="https://pp.userapi.com/c855020/v855020955/974a/Li-bZdXny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5020/v855020955/974a/Li-bZdXny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983" cy="383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3870E1" w:rsidP="00D24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новом окне укажите вашу страну, 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обязательно статус 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Student</w:t>
      </w:r>
      <w:proofErr w:type="spellEnd"/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дату рождения и нажмите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Next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24A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838" cy="2702287"/>
            <wp:effectExtent l="0" t="0" r="0" b="3175"/>
            <wp:docPr id="13" name="Рисунок 13" descr="https://pp.userapi.com/c855020/v855020955/9753/aIkB3EwHJ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5020/v855020955/9753/aIkB3EwHJT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051" cy="271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3870E1" w:rsidP="00D24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Заполните поля </w:t>
      </w:r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Имя</w:t>
      </w:r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</w:t>
      </w:r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укажите электронную почту, повторите ее в поле 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Confirm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email</w:t>
      </w:r>
      <w:proofErr w:type="spellEnd"/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придумайте пароль. 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Пароль должен содержать в себе как 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цифры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так и буквы латиниц</w:t>
      </w:r>
      <w:r w:rsidR="001F1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Поставьте галочку</w:t>
      </w:r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</w:t>
      </w:r>
      <w:proofErr w:type="spellStart"/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скриншоте</w:t>
      </w:r>
      <w:proofErr w:type="spellEnd"/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нажмите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Create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Account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24A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8912" cy="3613709"/>
            <wp:effectExtent l="19050" t="0" r="8438" b="0"/>
            <wp:docPr id="12" name="Рисунок 12" descr="https://pp.userapi.com/c855020/v855020955/975c/PUJt83eKR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55020/v855020955/975c/PUJt83eKRU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660" cy="364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A85" w:rsidRDefault="003870E1" w:rsidP="00D24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в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ы вс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заполнили правильно, то увидите сообщение о том, что на электронную почту вам отправлено письм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нужно активировать аккаунт.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перейдите в почту, которую указали при регистрации и нажмите 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Verify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Email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24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письмо не пришло, проверьте папку </w:t>
      </w:r>
      <w:r w:rsid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Спам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иногда сообщения приходят в нее.</w:t>
      </w:r>
    </w:p>
    <w:p w:rsidR="003870E1" w:rsidRPr="00D24A85" w:rsidRDefault="003870E1" w:rsidP="00D24A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1107" cy="2948726"/>
            <wp:effectExtent l="19050" t="0" r="0" b="0"/>
            <wp:docPr id="11" name="Рисунок 11" descr="https://pp.userapi.com/c855020/v855020955/9765/aYKpL4X5v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5020/v855020955/9765/aYKpL4X5vW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247" cy="296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3870E1" w:rsidP="00D24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5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увидите уведомление о том, что аккаунт </w:t>
      </w:r>
      <w:r w:rsidR="00D24A85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вам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подтвержден, нажмите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Done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24A8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9615" cy="2742485"/>
            <wp:effectExtent l="0" t="0" r="0" b="1270"/>
            <wp:docPr id="10" name="Рисунок 10" descr="https://pp.userapi.com/c855020/v855020955/976e/P7JSmLcO3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.userapi.com/c855020/v855020955/976e/P7JSmLcO3b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250" cy="27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D24A85" w:rsidP="00D24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возникла ошибка при верификации или вас не перенаправило на нужную страницу, то перейдите по ссылке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http://www.autodesk.com/education/free-software/3ds-max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Sign</w:t>
      </w:r>
      <w:proofErr w:type="spellEnd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in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авторизуйтесь и у вас продолжится процесс регистрации учетной записи.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вам нужно указать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каком учебном заведении вы проходите обучение. Для этого можно указать любой вуз в вашем городе, п</w:t>
      </w:r>
      <w:r w:rsidR="00D6010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 начните вводить, например, «</w:t>
      </w:r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Московский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выберите любой вуз в выпадающем списке</w:t>
      </w:r>
      <w:r w:rsidR="00D6010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70E1" w:rsidRPr="00D24A85" w:rsidRDefault="003870E1" w:rsidP="00D601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3431" cy="3503434"/>
            <wp:effectExtent l="0" t="0" r="0" b="1905"/>
            <wp:docPr id="9" name="Рисунок 9" descr="https://pp.userapi.com/c855020/v855020955/9780/X8Joodk-M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5020/v855020955/9780/X8Joodk-MU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59" cy="35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3870E1" w:rsidP="00D601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7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во второй строчке нужно выбрать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Other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ниже период обучения (рекомендуем ставить период</w:t>
      </w:r>
      <w:r w:rsidR="001F1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1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 года). Нажмите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Next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601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2031" cy="4577986"/>
            <wp:effectExtent l="0" t="0" r="0" b="0"/>
            <wp:docPr id="8" name="Рисунок 8" descr="https://pp.userapi.com/c855020/v855020955/978c/GkxsB66-3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p.userapi.com/c855020/v855020955/978c/GkxsB66-3N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98" cy="459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3870E1" w:rsidP="00D601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Поздравляем, ваш аккаунт зарегистрирован, можно переходить к активации программы, нажмите 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Continue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D601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337" cy="3212123"/>
            <wp:effectExtent l="0" t="0" r="635" b="7620"/>
            <wp:docPr id="7" name="Рисунок 7" descr="https://pp.userapi.com/c855020/v855020955/9793/85zOJirX8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5020/v855020955/9793/85zOJirX84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68" cy="322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642" w:rsidRPr="00D24A85" w:rsidRDefault="003870E1" w:rsidP="00D601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9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запустите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3ds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M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ax</w:t>
      </w:r>
      <w:proofErr w:type="spellEnd"/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появившемся окне нажмите «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Enter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a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serial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87642" w:rsidRPr="00D24A8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number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601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287642" w:rsidP="00D601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7293" cy="1904130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7900" t="27366" r="28167" b="26834"/>
                    <a:stretch/>
                  </pic:blipFill>
                  <pic:spPr bwMode="auto">
                    <a:xfrm>
                      <a:off x="0" y="0"/>
                      <a:ext cx="3267665" cy="1916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7642" w:rsidRPr="00D24A85" w:rsidRDefault="00287642" w:rsidP="00D601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7862" cy="2574957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498" cy="25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0E1" w:rsidRPr="00D24A85" w:rsidRDefault="00D6010D" w:rsidP="00D601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10.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Перейдите по ссылке и авторизуйтесь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Sign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6010D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http://www.autodesk.com/education/free-software/3ds-max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укажите версию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2BE2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3ds</w:t>
      </w:r>
      <w:r w:rsidR="009E2BE2" w:rsidRPr="00D24A85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M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ax</w:t>
      </w:r>
      <w:proofErr w:type="spellEnd"/>
      <w:r w:rsidR="001F1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860F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случае это версия </w:t>
      </w:r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3ds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Max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2018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операционную систему 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Windows</w:t>
      </w:r>
      <w:proofErr w:type="spellEnd"/>
      <w:r w:rsidR="001F1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64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и язык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1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English</w:t>
      </w:r>
      <w:proofErr w:type="spellEnd"/>
      <w:r w:rsidR="001F1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этого вам будет </w:t>
      </w:r>
      <w:proofErr w:type="gramStart"/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сгенерированы</w:t>
      </w:r>
      <w:proofErr w:type="gramEnd"/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серийный номер и ключ продукта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70E1" w:rsidRPr="00D24A85" w:rsidRDefault="003870E1" w:rsidP="00D601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1939" cy="2250832"/>
            <wp:effectExtent l="0" t="0" r="6350" b="0"/>
            <wp:docPr id="4" name="Рисунок 4" descr="https://pp.userapi.com/c849320/v849320997/166abf/vExuLPII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49320/v849320997/166abf/vExuLPIINU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41" cy="225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D6010D" w:rsidP="00D6010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11.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Теперь скопируйте серийный номер и ключ в окно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d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Max</w:t>
      </w:r>
      <w:proofErr w:type="spellEnd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70E1"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нажмите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Next</w:t>
      </w:r>
      <w:proofErr w:type="spellEnd"/>
      <w:r w:rsidR="003870E1"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1F1B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25389" cy="3612336"/>
            <wp:effectExtent l="19050" t="0" r="0" b="0"/>
            <wp:docPr id="3" name="Рисунок 3" descr="https://pp.userapi.com/c852124/v852124796/f6465/eF_NAVUg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2124/v852124796/f6465/eF_NAVUgCh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29" cy="3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70E1" w:rsidRPr="00D24A85" w:rsidRDefault="003870E1" w:rsidP="00F860F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Осталось дождаться процесса активации и нажать 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Finish</w:t>
      </w:r>
      <w:proofErr w:type="spellEnd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870E1" w:rsidRPr="00D24A85" w:rsidRDefault="003870E1" w:rsidP="001F1B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493" cy="4613421"/>
            <wp:effectExtent l="19050" t="0" r="3657" b="0"/>
            <wp:docPr id="2" name="Рисунок 2" descr="https://pp.userapi.com/c852124/v852124796/f646d/rVoCy0fSK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.userapi.com/c852124/v852124796/f646d/rVoCy0fSK5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008" cy="461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E1" w:rsidRPr="00D24A85" w:rsidRDefault="003870E1" w:rsidP="00F860F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Запустите </w:t>
      </w:r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3ds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M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ax</w:t>
      </w:r>
      <w:proofErr w:type="spellEnd"/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</w:t>
      </w:r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вверху написано</w:t>
      </w:r>
      <w:r w:rsidR="00F8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Student</w:t>
      </w:r>
      <w:proofErr w:type="spellEnd"/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Version</w:t>
      </w:r>
      <w:proofErr w:type="spellEnd"/>
      <w:r w:rsidR="00F8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все отлично! </w:t>
      </w:r>
      <w:proofErr w:type="spellStart"/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Autodesk</w:t>
      </w:r>
      <w:proofErr w:type="spellEnd"/>
      <w:r w:rsidR="00F860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3ds</w:t>
      </w:r>
      <w:r w:rsidR="00F860F9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 M</w:t>
      </w:r>
      <w:proofErr w:type="spellStart"/>
      <w:r w:rsidRPr="00D24A8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ax</w:t>
      </w:r>
      <w:proofErr w:type="spellEnd"/>
      <w:r w:rsidRPr="00D24A85">
        <w:rPr>
          <w:rFonts w:ascii="Times New Roman" w:eastAsia="Times New Roman" w:hAnsi="Times New Roman" w:cs="Times New Roman"/>
          <w:sz w:val="28"/>
          <w:szCs w:val="28"/>
          <w:lang w:eastAsia="ru-RU"/>
        </w:rPr>
        <w:t> активирован, и вы можете пользоваться студенческой версией 3</w:t>
      </w:r>
      <w:r w:rsidR="00F860F9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года совершенно бесплатно.</w:t>
      </w:r>
    </w:p>
    <w:p w:rsidR="003870E1" w:rsidRPr="00D24A85" w:rsidRDefault="003870E1" w:rsidP="001F1B0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A8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4573" cy="3193816"/>
            <wp:effectExtent l="19050" t="0" r="8077" b="0"/>
            <wp:docPr id="1" name="Рисунок 1" descr="https://pp.userapi.com/c851016/v851016449/f3df9/3V2af0gg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51016/v851016449/f3df9/3V2af0ggND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51" cy="319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8F" w:rsidRPr="00D24A85" w:rsidRDefault="00481C8F" w:rsidP="00D24A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81C8F" w:rsidRPr="00D24A85" w:rsidSect="001F1B04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9725D"/>
    <w:multiLevelType w:val="multilevel"/>
    <w:tmpl w:val="3FE20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B1F8C"/>
    <w:multiLevelType w:val="multilevel"/>
    <w:tmpl w:val="ED36C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A074ED"/>
    <w:multiLevelType w:val="multilevel"/>
    <w:tmpl w:val="1708F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080702"/>
    <w:multiLevelType w:val="multilevel"/>
    <w:tmpl w:val="2E26E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3D2EEB"/>
    <w:multiLevelType w:val="multilevel"/>
    <w:tmpl w:val="5068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AC1D7F"/>
    <w:multiLevelType w:val="multilevel"/>
    <w:tmpl w:val="979E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CA13AB"/>
    <w:multiLevelType w:val="multilevel"/>
    <w:tmpl w:val="7E3A0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9B5217"/>
    <w:multiLevelType w:val="multilevel"/>
    <w:tmpl w:val="234A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477910"/>
    <w:multiLevelType w:val="multilevel"/>
    <w:tmpl w:val="51B64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870E1"/>
    <w:rsid w:val="001F1B04"/>
    <w:rsid w:val="0028680C"/>
    <w:rsid w:val="00287642"/>
    <w:rsid w:val="003870E1"/>
    <w:rsid w:val="00481C8F"/>
    <w:rsid w:val="00817A04"/>
    <w:rsid w:val="009E2BE2"/>
    <w:rsid w:val="00D24A85"/>
    <w:rsid w:val="00D6010D"/>
    <w:rsid w:val="00F86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0C"/>
  </w:style>
  <w:style w:type="paragraph" w:styleId="1">
    <w:name w:val="heading 1"/>
    <w:basedOn w:val="a"/>
    <w:link w:val="10"/>
    <w:uiPriority w:val="9"/>
    <w:qFormat/>
    <w:rsid w:val="003870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link w:val="50"/>
    <w:uiPriority w:val="9"/>
    <w:qFormat/>
    <w:rsid w:val="003870E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70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870E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unhideWhenUsed/>
    <w:rsid w:val="003870E1"/>
    <w:rPr>
      <w:color w:val="0000FF"/>
      <w:u w:val="single"/>
    </w:rPr>
  </w:style>
  <w:style w:type="character" w:customStyle="1" w:styleId="blindlabel">
    <w:name w:val="blind_label"/>
    <w:basedOn w:val="a0"/>
    <w:rsid w:val="003870E1"/>
  </w:style>
  <w:style w:type="character" w:customStyle="1" w:styleId="leftlabel">
    <w:name w:val="left_label"/>
    <w:basedOn w:val="a0"/>
    <w:rsid w:val="003870E1"/>
  </w:style>
  <w:style w:type="character" w:customStyle="1" w:styleId="inlbl">
    <w:name w:val="inl_bl"/>
    <w:basedOn w:val="a0"/>
    <w:rsid w:val="003870E1"/>
  </w:style>
  <w:style w:type="character" w:customStyle="1" w:styleId="im-page--title-main-in">
    <w:name w:val="im-page--title-main-in"/>
    <w:basedOn w:val="a0"/>
    <w:rsid w:val="003870E1"/>
  </w:style>
  <w:style w:type="character" w:customStyle="1" w:styleId="im-mess-stack--tools">
    <w:name w:val="im-mess-stack--tools"/>
    <w:basedOn w:val="a0"/>
    <w:rsid w:val="003870E1"/>
  </w:style>
  <w:style w:type="character" w:customStyle="1" w:styleId="im-right-menu--text">
    <w:name w:val="im-right-menu--text"/>
    <w:basedOn w:val="a0"/>
    <w:rsid w:val="003870E1"/>
  </w:style>
  <w:style w:type="character" w:customStyle="1" w:styleId="articlelayerheaderdatepublished">
    <w:name w:val="article_layer__header_date_published"/>
    <w:basedOn w:val="a0"/>
    <w:rsid w:val="003870E1"/>
  </w:style>
  <w:style w:type="character" w:customStyle="1" w:styleId="articlelayersubscribelabel">
    <w:name w:val="article_layer__subscribe_label"/>
    <w:basedOn w:val="a0"/>
    <w:rsid w:val="003870E1"/>
  </w:style>
  <w:style w:type="character" w:customStyle="1" w:styleId="articleanchorfsymbol">
    <w:name w:val="article_anchor_fsymbol"/>
    <w:basedOn w:val="a0"/>
    <w:rsid w:val="003870E1"/>
  </w:style>
  <w:style w:type="paragraph" w:customStyle="1" w:styleId="articledecorationfirst">
    <w:name w:val="article_decoration_first"/>
    <w:basedOn w:val="a"/>
    <w:rsid w:val="00387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70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F1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1B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78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2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94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697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5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787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0963437">
                                              <w:marLeft w:val="12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574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0587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45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764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50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659523">
                  <w:marLeft w:val="-2235"/>
                  <w:marRight w:val="-22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877">
                      <w:marLeft w:val="0"/>
                      <w:marRight w:val="0"/>
                      <w:marTop w:val="6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4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48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72562934">
                  <w:marLeft w:val="0"/>
                  <w:marRight w:val="0"/>
                  <w:marTop w:val="6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07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4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1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851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970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47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57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3629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0" w:color="E7E8EC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225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5875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3762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8" w:color="E7E8E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150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257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2085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8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4754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3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1361911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48" w:space="0" w:color="EDEEF0"/>
                                                        <w:left w:val="single" w:sz="6" w:space="0" w:color="EDEEF0"/>
                                                        <w:bottom w:val="single" w:sz="6" w:space="0" w:color="EDEEF0"/>
                                                        <w:right w:val="single" w:sz="6" w:space="0" w:color="EDEEF0"/>
                                                      </w:divBdr>
                                                      <w:divsChild>
                                                        <w:div w:id="1661881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0519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single" w:sz="6" w:space="0" w:color="E4E6E9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9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0832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64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4744794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7" w:color="FFFFFF"/>
                                                                    <w:left w:val="none" w:sz="0" w:space="0" w:color="FFFFFF"/>
                                                                    <w:bottom w:val="none" w:sz="0" w:space="7" w:color="FFFFFF"/>
                                                                    <w:right w:val="none" w:sz="0" w:space="0" w:color="FFFFFF"/>
                                                                  </w:divBdr>
                                                                  <w:divsChild>
                                                                    <w:div w:id="22943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43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636605">
                                                                              <w:marLeft w:val="-3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801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2569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93825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2" w:color="CFD9E1"/>
                                                                <w:left w:val="single" w:sz="6" w:space="11" w:color="CFD9E1"/>
                                                                <w:bottom w:val="single" w:sz="6" w:space="2" w:color="CFD9E1"/>
                                                                <w:right w:val="single" w:sz="6" w:space="11" w:color="CFD9E1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9817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704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7209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459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5750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single" w:sz="48" w:space="11" w:color="EDEEF0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35862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3389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61749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572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675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0235454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7771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905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2352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2208862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7945963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09720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282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9698548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6131520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6998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301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0363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5673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1914100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8762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5397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881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9337193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4385301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37662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6423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9439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3603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631501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01490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2395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9253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83380269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3527499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26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16432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547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975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3472127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48793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4606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358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48696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4505498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5586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179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766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75989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0426906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0937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825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2594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3575450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6925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2660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7170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9493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153144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42762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7115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1716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203853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100814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9175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534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1100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0323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6376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773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746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910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000619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32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5493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94526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0274900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9698325">
                                                                                      <w:marLeft w:val="117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8877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6168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956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56765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329331">
                                                                                              <w:marLeft w:val="-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39505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4894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805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1248531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072177">
                                                                                      <w:marLeft w:val="81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7107035">
                                                                                      <w:marLeft w:val="-60"/>
                                                                                      <w:marRight w:val="7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4806216">
                                                                                      <w:marLeft w:val="810"/>
                                                                                      <w:marRight w:val="73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38002378">
                                                      <w:marLeft w:val="-15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EDEEF0"/>
                                                        <w:bottom w:val="single" w:sz="48" w:space="0" w:color="EDEEF0"/>
                                                        <w:right w:val="single" w:sz="12" w:space="0" w:color="EDEEF0"/>
                                                      </w:divBdr>
                                                      <w:divsChild>
                                                        <w:div w:id="16286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749801">
                                                              <w:marLeft w:val="450"/>
                                                              <w:marRight w:val="10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9291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80"/>
                                                                  <w:divBdr>
                                                                    <w:top w:val="single" w:sz="6" w:space="0" w:color="D3D9DE"/>
                                                                    <w:left w:val="single" w:sz="6" w:space="0" w:color="D3D9DE"/>
                                                                    <w:bottom w:val="single" w:sz="6" w:space="0" w:color="D3D9DE"/>
                                                                    <w:right w:val="single" w:sz="6" w:space="0" w:color="D3D9DE"/>
                                                                  </w:divBdr>
                                                                  <w:divsChild>
                                                                    <w:div w:id="18959673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115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477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489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305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8263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667731">
                                          <w:marLeft w:val="84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265483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05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7193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2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6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368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8908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5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37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65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5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32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567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32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689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56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87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5329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3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80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300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5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29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671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1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0400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342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21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442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843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14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55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67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547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36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975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01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537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31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328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183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4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243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2239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75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04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DELL</cp:lastModifiedBy>
  <cp:revision>5</cp:revision>
  <dcterms:created xsi:type="dcterms:W3CDTF">2019-07-22T14:49:00Z</dcterms:created>
  <dcterms:modified xsi:type="dcterms:W3CDTF">2019-12-07T13:50:00Z</dcterms:modified>
</cp:coreProperties>
</file>