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D8" w:rsidRPr="009D3CFD" w:rsidRDefault="00613ADF">
      <w:r>
        <w:t>В 5 в классе прошел литературный вечер в конкурсной форме  на тему</w:t>
      </w:r>
      <w:proofErr w:type="gramStart"/>
      <w:r>
        <w:t xml:space="preserve">  :</w:t>
      </w:r>
      <w:proofErr w:type="gramEnd"/>
      <w:r>
        <w:t xml:space="preserve"> «Русские поэты 19 века о родной природе »</w:t>
      </w:r>
      <w:proofErr w:type="gramStart"/>
      <w:r>
        <w:t xml:space="preserve"> ,</w:t>
      </w:r>
      <w:proofErr w:type="gramEnd"/>
      <w:r>
        <w:t xml:space="preserve">организованный </w:t>
      </w:r>
      <w:proofErr w:type="spellStart"/>
      <w:r>
        <w:t>Гусеновой</w:t>
      </w:r>
      <w:proofErr w:type="spellEnd"/>
      <w:r>
        <w:t xml:space="preserve"> Н.М.</w:t>
      </w:r>
      <w:r w:rsidR="00D402D8" w:rsidRPr="00D402D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D3CFD" w:rsidRPr="009D3CFD">
        <w:rPr>
          <w:noProof/>
        </w:rPr>
        <w:drawing>
          <wp:inline distT="0" distB="0" distL="0" distR="0">
            <wp:extent cx="3835178" cy="2282974"/>
            <wp:effectExtent l="19050" t="0" r="0" b="0"/>
            <wp:docPr id="12" name="Рисунок 9" descr="C:\Users\Admin\Desktop\откр\фото отчета урока\IMG-201801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откр\фото отчета урока\IMG-20180121-WA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749" cy="2282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2D8" w:rsidRDefault="00675550">
      <w:r>
        <w:t>Ученики класса были разделены на две команды «Литераторы» и «</w:t>
      </w:r>
      <w:proofErr w:type="gramStart"/>
      <w:r>
        <w:t>Грамотеи</w:t>
      </w:r>
      <w:proofErr w:type="gramEnd"/>
      <w:r>
        <w:t>».</w:t>
      </w:r>
    </w:p>
    <w:p w:rsidR="00D402D8" w:rsidRDefault="00D402D8">
      <w:r>
        <w:rPr>
          <w:noProof/>
        </w:rPr>
        <w:drawing>
          <wp:inline distT="0" distB="0" distL="0" distR="0">
            <wp:extent cx="2664460" cy="2342027"/>
            <wp:effectExtent l="19050" t="0" r="2540" b="0"/>
            <wp:docPr id="3" name="Рисунок 3" descr="C:\Users\Admin\Desktop\откр\фото отчета урока\IMG-20180120-WA0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откр\фото отчета урока\IMG-20180120-WA018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80" cy="2342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6829">
        <w:rPr>
          <w:noProof/>
        </w:rPr>
        <w:drawing>
          <wp:inline distT="0" distB="0" distL="0" distR="0">
            <wp:extent cx="3117665" cy="2339163"/>
            <wp:effectExtent l="19050" t="0" r="6535" b="0"/>
            <wp:docPr id="9" name="Рисунок 5" descr="C:\Users\Admin\Desktop\откр\фото отчета урока\IMG-20180120-WA0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откр\фото отчета урока\IMG-20180120-WA018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303" cy="2342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2D8" w:rsidRDefault="00D402D8"/>
    <w:p w:rsidR="00D402D8" w:rsidRDefault="00675550">
      <w:r>
        <w:t>В начале капитаны представляли членов команд</w:t>
      </w:r>
      <w:proofErr w:type="gramStart"/>
      <w:r>
        <w:t xml:space="preserve"> ,</w:t>
      </w:r>
      <w:proofErr w:type="gramEnd"/>
      <w:r w:rsidR="00A809C0">
        <w:t xml:space="preserve">свои девизы и эмблемы. </w:t>
      </w:r>
    </w:p>
    <w:p w:rsidR="00D402D8" w:rsidRDefault="00D402D8">
      <w:r>
        <w:rPr>
          <w:noProof/>
        </w:rPr>
        <w:drawing>
          <wp:inline distT="0" distB="0" distL="0" distR="0">
            <wp:extent cx="3011229" cy="2259304"/>
            <wp:effectExtent l="19050" t="0" r="0" b="0"/>
            <wp:docPr id="7" name="Рисунок 7" descr="C:\Users\Admin\Desktop\откр\фото отчета урока\IMG-20180120-WA0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откр\фото отчета урока\IMG-20180120-WA018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70" cy="226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2D8" w:rsidRDefault="00D402D8"/>
    <w:p w:rsidR="00D402D8" w:rsidRDefault="00A809C0">
      <w:r>
        <w:lastRenderedPageBreak/>
        <w:t>В одном из конкурсов ученики должны были создать образ выбранного им поэта. По мнению жюри</w:t>
      </w:r>
      <w:proofErr w:type="gramStart"/>
      <w:r>
        <w:t xml:space="preserve"> ,</w:t>
      </w:r>
      <w:proofErr w:type="gramEnd"/>
      <w:r>
        <w:t>с этим задание хорошо справились обе команды.</w:t>
      </w:r>
      <w:r w:rsidR="00D402D8">
        <w:t xml:space="preserve"> </w:t>
      </w:r>
    </w:p>
    <w:p w:rsidR="00D402D8" w:rsidRDefault="00B86829">
      <w:r>
        <w:rPr>
          <w:noProof/>
        </w:rPr>
        <w:drawing>
          <wp:inline distT="0" distB="0" distL="0" distR="0">
            <wp:extent cx="2809875" cy="2108230"/>
            <wp:effectExtent l="19050" t="0" r="9525" b="0"/>
            <wp:docPr id="10" name="Рисунок 8" descr="C:\Users\Admin\Desktop\откр\фото отчета урока\IMG-20180120-WA0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откр\фото отчета урока\IMG-20180120-WA018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387" cy="2108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ADF" w:rsidRDefault="00A809C0">
      <w:r>
        <w:t>В конкурсе «Проба пера »</w:t>
      </w:r>
      <w:r w:rsidR="00D402D8">
        <w:t xml:space="preserve"> </w:t>
      </w:r>
      <w:r>
        <w:t xml:space="preserve"> учащимся было предложено  попробовать </w:t>
      </w:r>
      <w:r w:rsidR="00D402D8">
        <w:t>создать стихи собственного сочинения  о родной природе</w:t>
      </w:r>
      <w:proofErr w:type="gramStart"/>
      <w:r w:rsidR="00D402D8">
        <w:t xml:space="preserve"> ,</w:t>
      </w:r>
      <w:proofErr w:type="gramEnd"/>
      <w:r w:rsidR="00D402D8">
        <w:t>с целью развития творческих способностей детей. Этот конкурс был высоко оценен членами жюри. По итогам всех конкурсов первое место было присвоено команде «Грамотеи»</w:t>
      </w:r>
      <w:proofErr w:type="gramStart"/>
      <w:r w:rsidR="00D402D8">
        <w:t>,а</w:t>
      </w:r>
      <w:proofErr w:type="gramEnd"/>
      <w:r w:rsidR="00D402D8">
        <w:t xml:space="preserve"> второе -команде «Литераторы»</w:t>
      </w:r>
      <w:r>
        <w:t xml:space="preserve"> </w:t>
      </w:r>
    </w:p>
    <w:p w:rsidR="0079522E" w:rsidRPr="00613ADF" w:rsidRDefault="009D3CFD" w:rsidP="00613ADF">
      <w:pPr>
        <w:tabs>
          <w:tab w:val="left" w:pos="6675"/>
        </w:tabs>
      </w:pPr>
      <w:r>
        <w:rPr>
          <w:noProof/>
        </w:rPr>
        <w:drawing>
          <wp:inline distT="0" distB="0" distL="0" distR="0">
            <wp:extent cx="5591175" cy="3144053"/>
            <wp:effectExtent l="19050" t="0" r="9525" b="0"/>
            <wp:docPr id="13" name="Рисунок 10" descr="C:\Users\Admin\Desktop\откр\фото отчета урока\IMG-20180120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откр\фото отчета урока\IMG-20180120-WA006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14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3ADF">
        <w:tab/>
        <w:t xml:space="preserve"> </w:t>
      </w:r>
    </w:p>
    <w:sectPr w:rsidR="0079522E" w:rsidRPr="00613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ADF"/>
    <w:rsid w:val="00613ADF"/>
    <w:rsid w:val="00675550"/>
    <w:rsid w:val="0079522E"/>
    <w:rsid w:val="009D3CFD"/>
    <w:rsid w:val="00A809C0"/>
    <w:rsid w:val="00B86829"/>
    <w:rsid w:val="00D402D8"/>
    <w:rsid w:val="00FE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2018-01-21T14:21:00Z</dcterms:created>
  <dcterms:modified xsi:type="dcterms:W3CDTF">2018-01-21T15:49:00Z</dcterms:modified>
</cp:coreProperties>
</file>