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CB" w:rsidRPr="004950CB" w:rsidRDefault="004950CB" w:rsidP="004950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50CB" w:rsidRP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4950CB" w:rsidRP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4950CB" w:rsidRP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4950CB" w:rsidRP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4950CB" w:rsidRP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4950CB" w:rsidRP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4950CB" w:rsidRPr="004950CB" w:rsidRDefault="004950CB" w:rsidP="004950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44"/>
          <w:szCs w:val="32"/>
          <w:lang w:eastAsia="ru-RU"/>
        </w:rPr>
      </w:pPr>
      <w:r w:rsidRPr="004950CB">
        <w:rPr>
          <w:rFonts w:ascii="Times New Roman" w:eastAsia="Times New Roman" w:hAnsi="Times New Roman" w:cs="Times New Roman"/>
          <w:color w:val="00000A"/>
          <w:sz w:val="44"/>
          <w:szCs w:val="32"/>
          <w:lang w:eastAsia="ru-RU"/>
        </w:rPr>
        <w:t>Конспект урока</w:t>
      </w:r>
    </w:p>
    <w:p w:rsidR="004950CB" w:rsidRPr="004950CB" w:rsidRDefault="004950CB" w:rsidP="004950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4950CB">
        <w:rPr>
          <w:rFonts w:ascii="Times New Roman" w:eastAsia="Times New Roman" w:hAnsi="Times New Roman" w:cs="Times New Roman"/>
          <w:color w:val="00000A"/>
          <w:sz w:val="40"/>
          <w:szCs w:val="32"/>
          <w:lang w:eastAsia="ru-RU"/>
        </w:rPr>
        <w:t>по предмету «Живой мир»</w:t>
      </w:r>
    </w:p>
    <w:p w:rsidR="004950CB" w:rsidRPr="004950CB" w:rsidRDefault="004950CB" w:rsidP="004950CB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52"/>
          <w:szCs w:val="28"/>
        </w:rPr>
      </w:pPr>
      <w:r w:rsidRPr="004950CB">
        <w:rPr>
          <w:rFonts w:ascii="Times New Roman" w:eastAsia="Calibri" w:hAnsi="Times New Roman" w:cs="Times New Roman"/>
          <w:bCs/>
          <w:sz w:val="36"/>
          <w:szCs w:val="28"/>
        </w:rPr>
        <w:t xml:space="preserve">Тема: </w:t>
      </w:r>
      <w:r w:rsidRPr="004950CB">
        <w:rPr>
          <w:rFonts w:ascii="Times New Roman" w:hAnsi="Times New Roman" w:cs="Times New Roman"/>
          <w:bCs/>
          <w:color w:val="000000"/>
          <w:sz w:val="48"/>
          <w:szCs w:val="32"/>
        </w:rPr>
        <w:t>«Растения осенью»</w:t>
      </w:r>
    </w:p>
    <w:p w:rsidR="004950CB" w:rsidRPr="004950CB" w:rsidRDefault="004950CB" w:rsidP="004950CB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4950CB" w:rsidRP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4950CB" w:rsidRP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4950CB" w:rsidRP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4950CB" w:rsidRP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4950CB" w:rsidRPr="004950CB" w:rsidRDefault="004950CB" w:rsidP="00F63C77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  <w:r w:rsidRPr="004950CB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  <w:t xml:space="preserve">                                                              </w:t>
      </w:r>
    </w:p>
    <w:p w:rsidR="004950CB" w:rsidRP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4950CB" w:rsidRP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4950CB" w:rsidRP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4950CB" w:rsidRP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4950CB" w:rsidRP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F63C77" w:rsidRDefault="00F63C77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F63C77" w:rsidRDefault="00F63C77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F63C77" w:rsidRPr="004950CB" w:rsidRDefault="00F63C77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4950CB" w:rsidRPr="004950CB" w:rsidRDefault="004950CB" w:rsidP="004950CB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</w:pPr>
    </w:p>
    <w:p w:rsidR="004950CB" w:rsidRPr="004950CB" w:rsidRDefault="004950CB" w:rsidP="004950CB">
      <w:pPr>
        <w:widowControl w:val="0"/>
        <w:spacing w:after="0"/>
        <w:jc w:val="center"/>
        <w:rPr>
          <w:rFonts w:ascii="Times New Roman" w:eastAsia="Times New Roman" w:hAnsi="Calibri" w:cs="Times New Roman"/>
          <w:color w:val="00000A"/>
          <w:sz w:val="18"/>
          <w:szCs w:val="24"/>
          <w:lang w:eastAsia="ru-RU"/>
        </w:rPr>
      </w:pPr>
      <w:r w:rsidRPr="004950CB">
        <w:rPr>
          <w:rFonts w:ascii="Times New Roman" w:eastAsia="Times New Roman" w:hAnsi="Times New Roman" w:cs="Times New Roman"/>
          <w:bCs/>
          <w:color w:val="00000A"/>
          <w:szCs w:val="32"/>
          <w:lang w:eastAsia="ru-RU"/>
        </w:rPr>
        <w:t>2018-2019 учебный год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4950CB">
        <w:rPr>
          <w:b/>
          <w:bCs/>
          <w:color w:val="000000"/>
          <w:sz w:val="28"/>
          <w:szCs w:val="28"/>
          <w:u w:val="single"/>
        </w:rPr>
        <w:lastRenderedPageBreak/>
        <w:t>Тема урока</w:t>
      </w:r>
      <w:r w:rsidRPr="004950CB">
        <w:rPr>
          <w:b/>
          <w:bCs/>
          <w:color w:val="000000"/>
          <w:sz w:val="28"/>
          <w:szCs w:val="28"/>
        </w:rPr>
        <w:t>:  «Растения осенью»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b/>
          <w:bCs/>
          <w:color w:val="000000"/>
          <w:sz w:val="28"/>
          <w:szCs w:val="28"/>
          <w:u w:val="single"/>
        </w:rPr>
        <w:t>Цель:</w:t>
      </w:r>
    </w:p>
    <w:p w:rsidR="004950CB" w:rsidRPr="004950CB" w:rsidRDefault="004950CB" w:rsidP="004950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закрепить знания о</w:t>
      </w:r>
      <w:r w:rsidR="00426390">
        <w:rPr>
          <w:color w:val="000000"/>
          <w:sz w:val="28"/>
          <w:szCs w:val="28"/>
        </w:rPr>
        <w:t>б</w:t>
      </w:r>
      <w:r w:rsidRPr="004950CB">
        <w:rPr>
          <w:color w:val="000000"/>
          <w:sz w:val="28"/>
          <w:szCs w:val="28"/>
        </w:rPr>
        <w:t xml:space="preserve"> осенних природных явлениях и состоянии природы осенью, полученные на предыдущих </w:t>
      </w:r>
      <w:proofErr w:type="gramStart"/>
      <w:r w:rsidRPr="004950CB">
        <w:rPr>
          <w:color w:val="000000"/>
          <w:sz w:val="28"/>
          <w:szCs w:val="28"/>
        </w:rPr>
        <w:t>уроках .</w:t>
      </w:r>
      <w:proofErr w:type="gramEnd"/>
    </w:p>
    <w:p w:rsidR="004950CB" w:rsidRPr="004950CB" w:rsidRDefault="004950CB" w:rsidP="004950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сформировать знания об осеннем периоде в жизни растений.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b/>
          <w:bCs/>
          <w:color w:val="000000"/>
          <w:sz w:val="28"/>
          <w:szCs w:val="28"/>
          <w:u w:val="single"/>
        </w:rPr>
        <w:t>Задачи:</w:t>
      </w:r>
    </w:p>
    <w:p w:rsidR="004950CB" w:rsidRPr="004950CB" w:rsidRDefault="004950CB" w:rsidP="004950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познакомить с особенностями жизни деревьев, кустарников и трав в осенний период;</w:t>
      </w:r>
    </w:p>
    <w:p w:rsidR="004950CB" w:rsidRPr="004950CB" w:rsidRDefault="004950CB" w:rsidP="004950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развивать устную речь учащихся;</w:t>
      </w:r>
    </w:p>
    <w:p w:rsidR="004950CB" w:rsidRPr="004950CB" w:rsidRDefault="004950CB" w:rsidP="004950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формировать положительную мотивацию учения;</w:t>
      </w:r>
    </w:p>
    <w:p w:rsidR="004950CB" w:rsidRPr="004950CB" w:rsidRDefault="004950CB" w:rsidP="004950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воспитывать у детей любовь и бережное отношение к природе;</w:t>
      </w:r>
    </w:p>
    <w:p w:rsidR="004950CB" w:rsidRPr="004950CB" w:rsidRDefault="004950CB" w:rsidP="004950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развивать логическое мышление, познавательный интерес;</w:t>
      </w:r>
    </w:p>
    <w:p w:rsidR="004950CB" w:rsidRPr="004950CB" w:rsidRDefault="004950CB" w:rsidP="004950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закрепить знания об осенних изменениях в природе;</w:t>
      </w:r>
    </w:p>
    <w:p w:rsidR="004950CB" w:rsidRPr="004950CB" w:rsidRDefault="004950CB" w:rsidP="004950C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уточнить признаки осени.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b/>
          <w:bCs/>
          <w:color w:val="000000"/>
          <w:sz w:val="28"/>
          <w:szCs w:val="28"/>
          <w:u w:val="single"/>
        </w:rPr>
        <w:t>Методы обучения:</w:t>
      </w:r>
    </w:p>
    <w:p w:rsidR="004950CB" w:rsidRPr="004950CB" w:rsidRDefault="004950CB" w:rsidP="004950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репродуктивный;</w:t>
      </w:r>
    </w:p>
    <w:p w:rsidR="004950CB" w:rsidRPr="004950CB" w:rsidRDefault="004950CB" w:rsidP="004950C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проблемный;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b/>
          <w:bCs/>
          <w:color w:val="000000"/>
          <w:sz w:val="28"/>
          <w:szCs w:val="28"/>
        </w:rPr>
        <w:t>Формы организации познавательной деятельности:</w:t>
      </w:r>
    </w:p>
    <w:p w:rsidR="004950CB" w:rsidRPr="004950CB" w:rsidRDefault="004950CB" w:rsidP="004950C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фронтальная;</w:t>
      </w:r>
    </w:p>
    <w:p w:rsidR="004950CB" w:rsidRPr="004950CB" w:rsidRDefault="004950CB" w:rsidP="004950C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индивидуальная;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b/>
          <w:bCs/>
          <w:color w:val="000000"/>
          <w:sz w:val="28"/>
          <w:szCs w:val="28"/>
        </w:rPr>
        <w:t xml:space="preserve">                                      </w:t>
      </w:r>
      <w:r>
        <w:rPr>
          <w:b/>
          <w:bCs/>
          <w:color w:val="000000"/>
          <w:sz w:val="28"/>
          <w:szCs w:val="28"/>
        </w:rPr>
        <w:t xml:space="preserve">    </w:t>
      </w:r>
      <w:r w:rsidRPr="004950CB">
        <w:rPr>
          <w:b/>
          <w:bCs/>
          <w:color w:val="000000"/>
          <w:sz w:val="28"/>
          <w:szCs w:val="28"/>
        </w:rPr>
        <w:t>Ход урока</w:t>
      </w:r>
    </w:p>
    <w:p w:rsidR="004950CB" w:rsidRPr="004950CB" w:rsidRDefault="004950CB" w:rsidP="004950C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950CB">
        <w:rPr>
          <w:b/>
          <w:bCs/>
          <w:color w:val="000000"/>
          <w:sz w:val="28"/>
          <w:szCs w:val="28"/>
        </w:rPr>
        <w:t>Организационный момент.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Прозвенел звонок и смолк.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Начинается урок.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Руки? – На месте.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Ноги? – На месте.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Локти? – У края.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Спина? – Прямая.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Ребята, сейчас у нас урок развития речи.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Как вы должны отвечать на уроке?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950CB">
        <w:rPr>
          <w:color w:val="000000"/>
          <w:sz w:val="28"/>
          <w:szCs w:val="28"/>
        </w:rPr>
        <w:t>( Поднимаем</w:t>
      </w:r>
      <w:proofErr w:type="gramEnd"/>
      <w:r w:rsidRPr="004950CB">
        <w:rPr>
          <w:color w:val="000000"/>
          <w:sz w:val="28"/>
          <w:szCs w:val="28"/>
        </w:rPr>
        <w:t xml:space="preserve"> руку. Отвечаем полными предложениями).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-Да, вы должны давать полные ответы. Говорить правильно и красиво. Это и будет нашим главным правилом на уроке.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b/>
          <w:bCs/>
          <w:color w:val="000000"/>
          <w:sz w:val="28"/>
          <w:szCs w:val="28"/>
        </w:rPr>
        <w:t>2. Актуализация знаний</w:t>
      </w:r>
      <w:r w:rsidRPr="004950CB">
        <w:rPr>
          <w:color w:val="000000"/>
          <w:sz w:val="28"/>
          <w:szCs w:val="28"/>
        </w:rPr>
        <w:t>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Ребята, прочитаю стихотворение, вы внимательно послушайте и подумайте, о чём мы будем говорить на уроке. Догадайтесь.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Ветки голые стучат, галки чёрные кричат,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В ветках редко просинь.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Льдинка хрустнет не звонко, крикнет птица тонко,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Будто есть попросит.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О чём говорится в стихотворении?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( В стихотворении говорится об осени.) (слайд)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Правильно. А что такое осень?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950CB">
        <w:rPr>
          <w:color w:val="000000"/>
          <w:sz w:val="28"/>
          <w:szCs w:val="28"/>
        </w:rPr>
        <w:t>( Осень</w:t>
      </w:r>
      <w:proofErr w:type="gramEnd"/>
      <w:r w:rsidRPr="004950CB">
        <w:rPr>
          <w:color w:val="000000"/>
          <w:sz w:val="28"/>
          <w:szCs w:val="28"/>
        </w:rPr>
        <w:t xml:space="preserve"> – это время года. Осень длится 3 месяца – сентябрь, октябрь, ноябрь…)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Какие осенние месяцы вы знаете? Назовите.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4D497936" wp14:editId="16BBDBAB">
            <wp:simplePos x="0" y="0"/>
            <wp:positionH relativeFrom="column">
              <wp:posOffset>85725</wp:posOffset>
            </wp:positionH>
            <wp:positionV relativeFrom="paragraph">
              <wp:posOffset>311150</wp:posOffset>
            </wp:positionV>
            <wp:extent cx="6600825" cy="2762250"/>
            <wp:effectExtent l="0" t="0" r="9525" b="0"/>
            <wp:wrapSquare wrapText="bothSides"/>
            <wp:docPr id="1" name="Рисунок 1" descr="D:\Мои изображения\т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изображения\т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0CB">
        <w:rPr>
          <w:color w:val="000000"/>
          <w:sz w:val="28"/>
          <w:szCs w:val="28"/>
        </w:rPr>
        <w:t>- Сколько осенних месяцев?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Посмотрите на таблицу и составьте рассказ об осени.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-Осенью солнце греет не так сильно, часто прячется за тучи.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Осенью часто идут дожди.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Осенью деревья сбрасывают листья.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i/>
          <w:iCs/>
          <w:color w:val="000000"/>
          <w:sz w:val="28"/>
          <w:szCs w:val="28"/>
        </w:rPr>
        <w:t>Как называется это явление</w:t>
      </w:r>
      <w:r w:rsidRPr="004950CB">
        <w:rPr>
          <w:color w:val="000000"/>
          <w:sz w:val="28"/>
          <w:szCs w:val="28"/>
        </w:rPr>
        <w:t>?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Листопад.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i/>
          <w:iCs/>
          <w:color w:val="000000"/>
          <w:sz w:val="28"/>
          <w:szCs w:val="28"/>
        </w:rPr>
        <w:t>- Какого цвета листья на деревьях осенью?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Осенью листья становятся красными, жёлтыми и оранжевыми.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Осенью птицы улетают в тёплые края. Насекомые прячутся в кору деревьев, старые пни. Готовятся к зиме.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Осенью становится холодно, люди надевают тёплую одежду. Берут зонт, т. к. идут дожди.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Осенью люди собирают овощи и фрукты.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Молодцы, ребята. Сколько много признаков осени вы знаете.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b/>
          <w:bCs/>
          <w:color w:val="000000"/>
          <w:sz w:val="28"/>
          <w:szCs w:val="28"/>
        </w:rPr>
        <w:t xml:space="preserve">3. </w:t>
      </w:r>
      <w:proofErr w:type="spellStart"/>
      <w:r w:rsidRPr="004950CB">
        <w:rPr>
          <w:b/>
          <w:bCs/>
          <w:color w:val="000000"/>
          <w:sz w:val="28"/>
          <w:szCs w:val="28"/>
        </w:rPr>
        <w:t>Физминутка</w:t>
      </w:r>
      <w:proofErr w:type="spellEnd"/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Давайте немного отдохнём.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Мы листики осенние, на ветках мы сидим.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                         Дунул ветер – полетели и на землю тихо сели.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                         Ветер снова набежал и листочки все поднял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                         Закружились, полетели и на землю снова сели.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Садитесь на свои места.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b/>
          <w:bCs/>
          <w:color w:val="000000"/>
          <w:sz w:val="28"/>
          <w:szCs w:val="28"/>
        </w:rPr>
        <w:t xml:space="preserve">4. Сообщение </w:t>
      </w:r>
      <w:proofErr w:type="gramStart"/>
      <w:r w:rsidRPr="004950CB">
        <w:rPr>
          <w:b/>
          <w:bCs/>
          <w:color w:val="000000"/>
          <w:sz w:val="28"/>
          <w:szCs w:val="28"/>
        </w:rPr>
        <w:t>темы .</w:t>
      </w:r>
      <w:proofErr w:type="gramEnd"/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Подул ветер и разбросал все листочки. Сколько много листьев, сосчитайте. Под листочками зашифрованы слова. На каждом листочке есть цифра, каждой цифре соответствует своя буква. У вас на партах лежат таблицы.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Замените цифру на букву, и вы узнаете тему нашего сегодняшнего урока.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Скажем хором. (Растения осенью)</w:t>
      </w:r>
    </w:p>
    <w:p w:rsid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Верно, тема нашего урока «Растения осенью</w:t>
      </w:r>
      <w:proofErr w:type="gramStart"/>
      <w:r w:rsidRPr="004950CB">
        <w:rPr>
          <w:color w:val="000000"/>
          <w:sz w:val="28"/>
          <w:szCs w:val="28"/>
        </w:rPr>
        <w:t>».</w:t>
      </w:r>
      <w:r w:rsidRPr="004950CB">
        <w:rPr>
          <w:b/>
          <w:bCs/>
          <w:color w:val="000000"/>
          <w:sz w:val="28"/>
          <w:szCs w:val="28"/>
        </w:rPr>
        <w:t>(</w:t>
      </w:r>
      <w:proofErr w:type="gramEnd"/>
      <w:r w:rsidRPr="004950CB">
        <w:rPr>
          <w:b/>
          <w:bCs/>
          <w:color w:val="000000"/>
          <w:sz w:val="28"/>
          <w:szCs w:val="28"/>
        </w:rPr>
        <w:t>слайд) 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b/>
          <w:bCs/>
          <w:color w:val="000000"/>
          <w:sz w:val="28"/>
          <w:szCs w:val="28"/>
        </w:rPr>
        <w:t>5. Объяснение нового материала.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Сегодня на уроке мы рассмотрим изменения, которые происходят осенью в жизни растений.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lastRenderedPageBreak/>
        <w:t>- Давайте представим, что мы в осеннем лесу. Что вы видите в лесу? (слайд) (Деревья, кустарники, травы)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Что происходит с деревьями осенью? (Листья на деревьях становятся жёлтыми, красными, оранжевыми, затем они опадают. – Как называется это явление в природе? Листопад. Деревья стоят голые.)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А вы знаете, почему листья падают с деревьев? Это происходит из-за того, что осенью начинает холодать, почва постепенно замерзает, и корням деревьев становится всё труднее добывать из неё воду. К зиме дерево совсем перестанет получать воду и питание из почвы, если бы листья продолжали оставаться на дереве, то вся вода испарилась бы через их поверхность и дерево погибло. Поэтому дерево и сбрасывает листья.- В нашем лесу много деревьев. Какие деревья вы знаете? (Осина, ель, сосна, пихта, дуб, берёза, рябина)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А чем же отличается береза, осина от сосны и ели? (Береза, осина – лиственные деревья, а сосна и ель – хвойные деревья) (слайд)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А что же происходит с хвойными деревьями осенью? (Хвойные деревья не сбрасывают хвоинки осенью)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А что же происходит с кустарниками? ( Кустарники желтеют и засыхают)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Что происходит с цветами и травами? (Цветы и травы желтеют, увядают и засыхают)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Молодцы, правильно ответили на вопросы.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Мы продолжаем гулять по осеннему лесу. Прислушайтесь, какие звуки вы слышите? (Шорох листьев, капли дождя, ветер</w:t>
      </w:r>
      <w:proofErr w:type="gramStart"/>
      <w:r w:rsidRPr="004950CB">
        <w:rPr>
          <w:color w:val="000000"/>
          <w:sz w:val="28"/>
          <w:szCs w:val="28"/>
        </w:rPr>
        <w:t>).Посмотрите</w:t>
      </w:r>
      <w:proofErr w:type="gramEnd"/>
      <w:r w:rsidRPr="004950CB">
        <w:rPr>
          <w:color w:val="000000"/>
          <w:sz w:val="28"/>
          <w:szCs w:val="28"/>
        </w:rPr>
        <w:t xml:space="preserve"> – красный фонарик, это листочек осинки. (слайд) Жёлтая звёздочка – листочек клёна. (слайд) А чьи эти красивые листочки? ( Берёзы, дуба) (слайд) Очень красив осенний лес. И. Бунин был поражён его красотой, написал стихотворение. Послушайте.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Лес, точно терем расписной: Лиловый, золотой, багряный, Стоит над солнечной поляной, Завороженный тишиной.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-С чем сравнивает лес И. Бунин? Почему?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ребята, вы знаете, что у многих растений есть свои особенности. По которым мы можем их узнать – плоды.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Посмотрите какое перед нами тоненькое красивое деревце. Что это за дерево? (Рябина) (слайд)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Как вы узнали? (По ягодам)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Осенью плоды у рябины становятся оранжевыми красными.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 xml:space="preserve">- Это плод с какого дерева, кто </w:t>
      </w:r>
      <w:proofErr w:type="gramStart"/>
      <w:r w:rsidRPr="004950CB">
        <w:rPr>
          <w:color w:val="000000"/>
          <w:sz w:val="28"/>
          <w:szCs w:val="28"/>
        </w:rPr>
        <w:t>знает</w:t>
      </w:r>
      <w:proofErr w:type="gramEnd"/>
      <w:r w:rsidRPr="004950CB">
        <w:rPr>
          <w:color w:val="000000"/>
          <w:sz w:val="28"/>
          <w:szCs w:val="28"/>
        </w:rPr>
        <w:t xml:space="preserve"> как он называется? (слайд) (Плод клёна. Называется крылатками. Как думаете почему? (Имеет форму крыльев). В крылатках находятся семена, осенью падают с дерева и разносятся по всему лесу. Весной могут вырасти новые деревья.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Как называется этот плод? С какого он дерева? (слайд) (Это плод дуба, жёлудь) - Желуди созревают осенью и падают с дерева. Полакомиться ими любят многие животные: кабаны, олени, полевые мыши.</w:t>
      </w: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 xml:space="preserve">- Вот кусты брусники и клюквы. Мы их можем узнать по ярко красным ягодам. Также как и хвойные деревья они остаются </w:t>
      </w:r>
      <w:proofErr w:type="gramStart"/>
      <w:r w:rsidRPr="004950CB">
        <w:rPr>
          <w:color w:val="000000"/>
          <w:sz w:val="28"/>
          <w:szCs w:val="28"/>
        </w:rPr>
        <w:t>зелёными.(</w:t>
      </w:r>
      <w:proofErr w:type="gramEnd"/>
      <w:r w:rsidRPr="004950CB">
        <w:rPr>
          <w:color w:val="000000"/>
          <w:sz w:val="28"/>
          <w:szCs w:val="28"/>
        </w:rPr>
        <w:t>слайд)</w:t>
      </w:r>
    </w:p>
    <w:p w:rsid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950CB" w:rsidRPr="004950CB" w:rsidRDefault="004950CB" w:rsidP="00495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b/>
          <w:bCs/>
          <w:color w:val="000000"/>
          <w:sz w:val="28"/>
          <w:szCs w:val="28"/>
        </w:rPr>
        <w:t>6. Закрепление изученного материала.</w:t>
      </w:r>
    </w:p>
    <w:p w:rsidR="00CA724C" w:rsidRPr="0016180F" w:rsidRDefault="004950CB" w:rsidP="001618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50CB">
        <w:rPr>
          <w:color w:val="000000"/>
          <w:sz w:val="28"/>
          <w:szCs w:val="28"/>
        </w:rPr>
        <w:t>- Ребята, сейчас мы проверим, как внимательно вы меня слушали. У вас на партах лежат листочки с текстом, но в некоторых предложениях допущены ошибки. Ваша задача прочитать текс и исправить ошибки. Будьте внимательны.</w:t>
      </w:r>
      <w:r w:rsidR="0016180F" w:rsidRPr="0016180F">
        <w:rPr>
          <w:color w:val="000000"/>
          <w:sz w:val="28"/>
          <w:szCs w:val="28"/>
        </w:rPr>
        <w:t xml:space="preserve"> </w:t>
      </w:r>
    </w:p>
    <w:sectPr w:rsidR="00CA724C" w:rsidRPr="0016180F" w:rsidSect="004950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504D"/>
    <w:multiLevelType w:val="multilevel"/>
    <w:tmpl w:val="C002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B0FAE"/>
    <w:multiLevelType w:val="multilevel"/>
    <w:tmpl w:val="7380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7025D"/>
    <w:multiLevelType w:val="multilevel"/>
    <w:tmpl w:val="BBCC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E0BA3"/>
    <w:multiLevelType w:val="multilevel"/>
    <w:tmpl w:val="2B3E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31CE5"/>
    <w:multiLevelType w:val="multilevel"/>
    <w:tmpl w:val="7D2C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34"/>
    <w:rsid w:val="0016180F"/>
    <w:rsid w:val="00426390"/>
    <w:rsid w:val="004950CB"/>
    <w:rsid w:val="0058493F"/>
    <w:rsid w:val="00B10229"/>
    <w:rsid w:val="00B35D34"/>
    <w:rsid w:val="00CA724C"/>
    <w:rsid w:val="00F6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8147"/>
  <w15:docId w15:val="{7F56BD95-CE35-41B3-AD81-6F33AA20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5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лейла курбанова</cp:lastModifiedBy>
  <cp:revision>5</cp:revision>
  <dcterms:created xsi:type="dcterms:W3CDTF">2018-10-30T13:30:00Z</dcterms:created>
  <dcterms:modified xsi:type="dcterms:W3CDTF">2019-11-14T17:24:00Z</dcterms:modified>
</cp:coreProperties>
</file>