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55" w:rsidRPr="0020696B" w:rsidRDefault="00053DB4" w:rsidP="002069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0696B">
        <w:rPr>
          <w:rFonts w:ascii="Times New Roman" w:hAnsi="Times New Roman" w:cs="Times New Roman"/>
          <w:b/>
          <w:sz w:val="24"/>
        </w:rPr>
        <w:t>Тест по комедии А. С.</w:t>
      </w:r>
      <w:r w:rsidR="00B93B0F" w:rsidRPr="0020696B">
        <w:rPr>
          <w:rFonts w:ascii="Times New Roman" w:hAnsi="Times New Roman" w:cs="Times New Roman"/>
          <w:b/>
          <w:sz w:val="24"/>
        </w:rPr>
        <w:t xml:space="preserve"> </w:t>
      </w:r>
      <w:r w:rsidRPr="0020696B">
        <w:rPr>
          <w:rFonts w:ascii="Times New Roman" w:hAnsi="Times New Roman" w:cs="Times New Roman"/>
          <w:b/>
          <w:sz w:val="24"/>
        </w:rPr>
        <w:t>Грибоедова «Горе от ума»</w:t>
      </w:r>
    </w:p>
    <w:p w:rsidR="00053DB4" w:rsidRPr="0020696B" w:rsidRDefault="00053DB4" w:rsidP="0020696B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20696B">
        <w:rPr>
          <w:rFonts w:ascii="Times New Roman" w:hAnsi="Times New Roman" w:cs="Times New Roman"/>
          <w:b/>
          <w:sz w:val="24"/>
        </w:rPr>
        <w:t xml:space="preserve">Вариант </w:t>
      </w:r>
      <w:r w:rsidR="0020696B">
        <w:rPr>
          <w:rFonts w:ascii="Times New Roman" w:hAnsi="Times New Roman" w:cs="Times New Roman"/>
          <w:b/>
          <w:sz w:val="24"/>
          <w:lang w:val="en-US"/>
        </w:rPr>
        <w:t>I</w:t>
      </w:r>
    </w:p>
    <w:p w:rsidR="00053DB4" w:rsidRPr="0020696B" w:rsidRDefault="00053DB4" w:rsidP="00206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Вставьте пропущенные слова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а) Чацкий о Молчалине: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А впрочем, он дойдёт до степеней известных,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Ведь нынче любят____________.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б) Первыми на вечер к Фамусову приехали _________(фамилия).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в) Дом Хлестовой находится на ____________(улица).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г) Фамусов Софии: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Подалее от этих хватов,</w:t>
      </w:r>
    </w:p>
    <w:p w:rsidR="00053DB4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 деревню, к тётке, в глушь, в _____________.</w:t>
      </w:r>
    </w:p>
    <w:p w:rsidR="0089392C" w:rsidRPr="0020696B" w:rsidRDefault="00053DB4" w:rsidP="00053DB4">
      <w:pPr>
        <w:pStyle w:val="a3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д) Князь Фёдор, племянник княгини Тугоуховс</w:t>
      </w:r>
      <w:r w:rsidR="0089392C" w:rsidRPr="0020696B">
        <w:rPr>
          <w:rFonts w:ascii="Times New Roman" w:hAnsi="Times New Roman" w:cs="Times New Roman"/>
        </w:rPr>
        <w:t>кой, учился в ____________(название) институте в Петербурге.</w:t>
      </w:r>
    </w:p>
    <w:p w:rsidR="0089392C" w:rsidRPr="0020696B" w:rsidRDefault="0089392C" w:rsidP="00053DB4">
      <w:pPr>
        <w:pStyle w:val="a3"/>
        <w:rPr>
          <w:rFonts w:ascii="Times New Roman" w:hAnsi="Times New Roman" w:cs="Times New Roman"/>
          <w:sz w:val="14"/>
        </w:rPr>
      </w:pPr>
    </w:p>
    <w:p w:rsidR="0089392C" w:rsidRPr="0020696B" w:rsidRDefault="0089392C" w:rsidP="00206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Кто так характеризуется в комедии?</w:t>
      </w:r>
    </w:p>
    <w:p w:rsidR="0089392C" w:rsidRPr="0020696B" w:rsidRDefault="00B93B0F" w:rsidP="0020696B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а</w:t>
      </w:r>
      <w:r w:rsidR="0089392C" w:rsidRPr="0020696B">
        <w:rPr>
          <w:rFonts w:ascii="Times New Roman" w:hAnsi="Times New Roman" w:cs="Times New Roman"/>
        </w:rPr>
        <w:t>) Я от него было и двери на запор;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Да мастер услужить: мне и сестре Прасковье 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Двоих арапченков на ярмарке достал….</w:t>
      </w:r>
    </w:p>
    <w:p w:rsidR="0089392C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б</w:t>
      </w:r>
      <w:r w:rsidR="0089392C" w:rsidRPr="0020696B">
        <w:rPr>
          <w:rFonts w:ascii="Times New Roman" w:hAnsi="Times New Roman" w:cs="Times New Roman"/>
        </w:rPr>
        <w:t>) Вот эдаких людей бы сечь-то,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И приговаривать: писать, писать, писать…</w:t>
      </w:r>
    </w:p>
    <w:p w:rsidR="00053DB4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</w:t>
      </w:r>
      <w:r w:rsidR="0089392C" w:rsidRPr="0020696B">
        <w:rPr>
          <w:rFonts w:ascii="Times New Roman" w:hAnsi="Times New Roman" w:cs="Times New Roman"/>
        </w:rPr>
        <w:t xml:space="preserve">) Там моську вовремя погладит, 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 Тут в пору карточку вотрёт, 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 В нём Загорецкий не умрет!...</w:t>
      </w:r>
    </w:p>
    <w:p w:rsidR="0089392C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г</w:t>
      </w:r>
      <w:r w:rsidR="0089392C" w:rsidRPr="0020696B">
        <w:rPr>
          <w:rFonts w:ascii="Times New Roman" w:hAnsi="Times New Roman" w:cs="Times New Roman"/>
        </w:rPr>
        <w:t xml:space="preserve">) Чиновные и должностные 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 Всё ей друзья и все родные…</w:t>
      </w:r>
    </w:p>
    <w:p w:rsidR="0089392C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д</w:t>
      </w:r>
      <w:r w:rsidR="0089392C" w:rsidRPr="0020696B">
        <w:rPr>
          <w:rFonts w:ascii="Times New Roman" w:hAnsi="Times New Roman" w:cs="Times New Roman"/>
        </w:rPr>
        <w:t>) Сурьёзный взгляд, надменный нрав.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Когда же надо подслужиться, 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 И он сгибался вперегиб…</w:t>
      </w:r>
    </w:p>
    <w:p w:rsidR="0089392C" w:rsidRPr="0020696B" w:rsidRDefault="0089392C" w:rsidP="0089392C">
      <w:pPr>
        <w:spacing w:after="0"/>
        <w:ind w:left="360"/>
        <w:rPr>
          <w:rFonts w:ascii="Times New Roman" w:hAnsi="Times New Roman" w:cs="Times New Roman"/>
          <w:sz w:val="14"/>
        </w:rPr>
      </w:pPr>
    </w:p>
    <w:p w:rsidR="0089392C" w:rsidRPr="0020696B" w:rsidRDefault="0089392C" w:rsidP="008939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Кому принадлежат слова?</w:t>
      </w:r>
    </w:p>
    <w:p w:rsidR="0089392C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а</w:t>
      </w:r>
      <w:r w:rsidR="0089392C" w:rsidRPr="0020696B">
        <w:rPr>
          <w:rFonts w:ascii="Times New Roman" w:hAnsi="Times New Roman" w:cs="Times New Roman"/>
        </w:rPr>
        <w:t>)</w:t>
      </w:r>
      <w:r w:rsidRPr="0020696B">
        <w:rPr>
          <w:rFonts w:ascii="Times New Roman" w:hAnsi="Times New Roman" w:cs="Times New Roman"/>
        </w:rPr>
        <w:t xml:space="preserve"> Минуй нас пуще всех печалей 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И барский гнев, и барская любовь.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б) Дверь отперта для званных и незванных, 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Особенно из иностранных;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Хоть честный человек, хоть нет,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Для нас равнёхонько, про всех готов обед.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в) И впрямь с ума сойдешь от этих, от одних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От  пансионов, школ, лицеев, как бишь их…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г) Приданного взял – шиш, по службе – ничего.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Тесть немец, а что проку?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д) А всё Кузнецкий мост, и вечные французы, 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Оттуда моды к нам, и авторы, и музы: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Губители карманов и сердец!</w:t>
      </w:r>
    </w:p>
    <w:p w:rsidR="00B93B0F" w:rsidRPr="0020696B" w:rsidRDefault="00B93B0F" w:rsidP="0089392C">
      <w:pPr>
        <w:spacing w:after="0"/>
        <w:ind w:left="360"/>
        <w:rPr>
          <w:rFonts w:ascii="Times New Roman" w:hAnsi="Times New Roman" w:cs="Times New Roman"/>
          <w:sz w:val="14"/>
        </w:rPr>
      </w:pPr>
    </w:p>
    <w:p w:rsidR="00B93B0F" w:rsidRPr="0020696B" w:rsidRDefault="00B93B0F" w:rsidP="00B93B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Дайте название эпизода, сцены, фрагмента.</w:t>
      </w:r>
    </w:p>
    <w:p w:rsidR="00DC514F" w:rsidRPr="0020696B" w:rsidRDefault="00B93B0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а) </w:t>
      </w:r>
      <w:r w:rsidR="00DC514F" w:rsidRPr="0020696B">
        <w:rPr>
          <w:rFonts w:ascii="Times New Roman" w:hAnsi="Times New Roman" w:cs="Times New Roman"/>
        </w:rPr>
        <w:t xml:space="preserve">Помада есть для губ, и для других причин, 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С духами сткляночки: резеда и жасмин.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б) Представьте, я заметила сама;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И хоть пари держать, со мной в одно вы слово.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в) Да, счастье у кого есть эдакий сынок;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    Имеет, кажется, в петличке орденок?  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г) Слепец! я в ком искал награду всех трудов!</w:t>
      </w:r>
    </w:p>
    <w:p w:rsidR="00DC514F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Спешил!.. летел! Дрожал! Вот счастье, думал, близко.</w:t>
      </w:r>
    </w:p>
    <w:p w:rsidR="0020696B" w:rsidRPr="0020696B" w:rsidRDefault="00DC514F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д) Покойник был почетный камергер</w:t>
      </w:r>
      <w:r w:rsidR="0020696B" w:rsidRPr="0020696B">
        <w:rPr>
          <w:rFonts w:ascii="Times New Roman" w:hAnsi="Times New Roman" w:cs="Times New Roman"/>
        </w:rPr>
        <w:t xml:space="preserve">, </w:t>
      </w:r>
    </w:p>
    <w:p w:rsidR="0020696B" w:rsidRPr="0020696B" w:rsidRDefault="0020696B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С ключом, и сыну ключ умел доставить;</w:t>
      </w:r>
    </w:p>
    <w:p w:rsidR="00B93B0F" w:rsidRDefault="0020696B" w:rsidP="00B93B0F">
      <w:pPr>
        <w:pStyle w:val="a3"/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 xml:space="preserve">Богат, и на богатой был женат… </w:t>
      </w:r>
      <w:r w:rsidR="00DC514F" w:rsidRPr="0020696B">
        <w:rPr>
          <w:rFonts w:ascii="Times New Roman" w:hAnsi="Times New Roman" w:cs="Times New Roman"/>
        </w:rPr>
        <w:t xml:space="preserve"> </w:t>
      </w:r>
      <w:r w:rsidR="00B93B0F" w:rsidRPr="0020696B">
        <w:rPr>
          <w:rFonts w:ascii="Times New Roman" w:hAnsi="Times New Roman" w:cs="Times New Roman"/>
        </w:rPr>
        <w:t xml:space="preserve"> </w:t>
      </w:r>
    </w:p>
    <w:p w:rsidR="0020696B" w:rsidRPr="0020696B" w:rsidRDefault="0020696B" w:rsidP="0020696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0696B">
        <w:rPr>
          <w:rFonts w:ascii="Times New Roman" w:hAnsi="Times New Roman" w:cs="Times New Roman"/>
          <w:b/>
          <w:sz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4"/>
          <w:lang w:val="en-US"/>
        </w:rPr>
        <w:t>II</w:t>
      </w:r>
    </w:p>
    <w:p w:rsidR="0020696B" w:rsidRDefault="0020696B" w:rsidP="0020696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Вставьте пропущенные слова</w:t>
      </w:r>
    </w:p>
    <w:p w:rsidR="0020696B" w:rsidRDefault="0020696B" w:rsidP="0020696B">
      <w:pPr>
        <w:spacing w:after="0"/>
        <w:ind w:left="360"/>
        <w:rPr>
          <w:rFonts w:ascii="Times New Roman" w:hAnsi="Times New Roman" w:cs="Times New Roman"/>
        </w:rPr>
      </w:pPr>
      <w:r w:rsidRPr="0020696B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 xml:space="preserve"> Фамусов Лизе:</w:t>
      </w:r>
    </w:p>
    <w:p w:rsidR="0020696B" w:rsidRDefault="000132C4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0696B">
        <w:rPr>
          <w:rFonts w:ascii="Times New Roman" w:hAnsi="Times New Roman" w:cs="Times New Roman"/>
        </w:rPr>
        <w:t>То_________слышится, то фортопьяно;</w:t>
      </w:r>
    </w:p>
    <w:p w:rsidR="0020696B" w:rsidRDefault="000132C4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0696B">
        <w:rPr>
          <w:rFonts w:ascii="Times New Roman" w:hAnsi="Times New Roman" w:cs="Times New Roman"/>
        </w:rPr>
        <w:t>Для Софьи слишком было б рано??.</w:t>
      </w:r>
    </w:p>
    <w:p w:rsidR="0020696B" w:rsidRDefault="0020696B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Чацкий Софии: </w:t>
      </w:r>
    </w:p>
    <w:p w:rsidR="0020696B" w:rsidRDefault="000132C4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0696B">
        <w:rPr>
          <w:rFonts w:ascii="Times New Roman" w:hAnsi="Times New Roman" w:cs="Times New Roman"/>
        </w:rPr>
        <w:t>В ___________лет ва расцвели прелестно…</w:t>
      </w:r>
    </w:p>
    <w:p w:rsidR="0020696B" w:rsidRDefault="0020696B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В комедии несколько раз упоминается________(название) клуб, членом которого был Чацкий.</w:t>
      </w:r>
    </w:p>
    <w:p w:rsidR="0020696B" w:rsidRDefault="008C0116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Молчалина Фамусов перевел в Москву из______(город).</w:t>
      </w:r>
    </w:p>
    <w:p w:rsidR="008C0116" w:rsidRDefault="008C0116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Чацкий о Москве:</w:t>
      </w:r>
    </w:p>
    <w:p w:rsidR="008C0116" w:rsidRDefault="000132C4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C0116">
        <w:rPr>
          <w:rFonts w:ascii="Times New Roman" w:hAnsi="Times New Roman" w:cs="Times New Roman"/>
        </w:rPr>
        <w:t>Господствует ещё смешенье языков:</w:t>
      </w:r>
    </w:p>
    <w:p w:rsidR="008C0116" w:rsidRDefault="000132C4" w:rsidP="002069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C0116">
        <w:rPr>
          <w:rFonts w:ascii="Times New Roman" w:hAnsi="Times New Roman" w:cs="Times New Roman"/>
        </w:rPr>
        <w:t>Французского с ____________?</w:t>
      </w:r>
    </w:p>
    <w:p w:rsidR="008C0116" w:rsidRDefault="008C0116" w:rsidP="008C011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так характеризуется?</w:t>
      </w:r>
    </w:p>
    <w:p w:rsidR="008C0116" w:rsidRDefault="008C0116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Хрипун, удавленник, фагот,</w:t>
      </w:r>
    </w:p>
    <w:p w:rsidR="008C0116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C0116">
        <w:rPr>
          <w:rFonts w:ascii="Times New Roman" w:hAnsi="Times New Roman" w:cs="Times New Roman"/>
        </w:rPr>
        <w:t>Созвездие манёвров и мазурки!</w:t>
      </w:r>
    </w:p>
    <w:p w:rsidR="008C0116" w:rsidRDefault="008C0116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И вышел! хоть сейчас в аптеку, в подмастерьи.</w:t>
      </w:r>
    </w:p>
    <w:p w:rsidR="008C0116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F0660">
        <w:rPr>
          <w:rFonts w:ascii="Times New Roman" w:hAnsi="Times New Roman" w:cs="Times New Roman"/>
        </w:rPr>
        <w:t>От женщин бегает, и даже от меня!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078E">
        <w:rPr>
          <w:rFonts w:ascii="Times New Roman" w:hAnsi="Times New Roman" w:cs="Times New Roman"/>
        </w:rPr>
        <w:t>Чинов не хочет знать! Он химик, он ботаник…</w:t>
      </w:r>
    </w:p>
    <w:p w:rsidR="00FE078E" w:rsidRDefault="00FE078E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Когда ж об честности высокой говорит, 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078E">
        <w:rPr>
          <w:rFonts w:ascii="Times New Roman" w:hAnsi="Times New Roman" w:cs="Times New Roman"/>
        </w:rPr>
        <w:t>Каким –то демоном внушаем: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E078E">
        <w:rPr>
          <w:rFonts w:ascii="Times New Roman" w:hAnsi="Times New Roman" w:cs="Times New Roman"/>
        </w:rPr>
        <w:t>Глаза в крови, лицо горит,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078E">
        <w:rPr>
          <w:rFonts w:ascii="Times New Roman" w:hAnsi="Times New Roman" w:cs="Times New Roman"/>
        </w:rPr>
        <w:t>Сам плачет, и мы все рыдаем.</w:t>
      </w:r>
    </w:p>
    <w:p w:rsidR="00FE078E" w:rsidRDefault="00FE078E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Не в прошлом ли году, в конце,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078E">
        <w:rPr>
          <w:rFonts w:ascii="Times New Roman" w:hAnsi="Times New Roman" w:cs="Times New Roman"/>
        </w:rPr>
        <w:t>В полку тебя я знал? лишь утро: ногу в стремя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E078E">
        <w:rPr>
          <w:rFonts w:ascii="Times New Roman" w:hAnsi="Times New Roman" w:cs="Times New Roman"/>
        </w:rPr>
        <w:t>И носишься на борзом жеребце…</w:t>
      </w:r>
    </w:p>
    <w:p w:rsidR="00FE078E" w:rsidRDefault="00FE078E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При нем остерегись: переносить горазд;</w:t>
      </w:r>
    </w:p>
    <w:p w:rsidR="00FE078E" w:rsidRDefault="000132C4" w:rsidP="008C011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078E">
        <w:rPr>
          <w:rFonts w:ascii="Times New Roman" w:hAnsi="Times New Roman" w:cs="Times New Roman"/>
        </w:rPr>
        <w:t>И в карты не садись: продаст.</w:t>
      </w:r>
    </w:p>
    <w:p w:rsidR="00FE078E" w:rsidRDefault="00FE078E" w:rsidP="00FE07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Кому принадлежат слова?</w:t>
      </w:r>
    </w:p>
    <w:p w:rsidR="00FE078E" w:rsidRDefault="00FE078E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Муж-мальчик,  муж-слуга, из жениных пажей,</w:t>
      </w:r>
    </w:p>
    <w:p w:rsidR="00FE078E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</w:t>
      </w:r>
      <w:r w:rsidR="00FE078E">
        <w:rPr>
          <w:rFonts w:ascii="Times New Roman" w:hAnsi="Times New Roman" w:cs="Times New Roman"/>
        </w:rPr>
        <w:t>ысокий идеал московских всех мужей.</w:t>
      </w:r>
    </w:p>
    <w:p w:rsidR="00FE078E" w:rsidRDefault="00FE078E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Ну бал! Ну Фамусов! умел </w:t>
      </w:r>
      <w:r w:rsidR="00AB38A9">
        <w:rPr>
          <w:rFonts w:ascii="Times New Roman" w:hAnsi="Times New Roman" w:cs="Times New Roman"/>
        </w:rPr>
        <w:t>гостей назвать!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Какие-то уроды с того света,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И не с кем  говорить, и не с кем танцовать.</w:t>
      </w:r>
    </w:p>
    <w:p w:rsidR="00AB38A9" w:rsidRDefault="00AB38A9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 другими я и так и сяк, 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С тобою говорю несмело,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Я жалок, я смешон, я неуч, я дурак.</w:t>
      </w:r>
    </w:p>
    <w:p w:rsidR="00AB38A9" w:rsidRDefault="00AB38A9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Возьмите вы от головы до пяток, 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На всех московских есть особый отпечаток.</w:t>
      </w:r>
    </w:p>
    <w:p w:rsidR="00AB38A9" w:rsidRDefault="00AB38A9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Чины людьми даются;</w:t>
      </w:r>
    </w:p>
    <w:p w:rsidR="00AB38A9" w:rsidRDefault="000132C4" w:rsidP="00FE078E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B38A9">
        <w:rPr>
          <w:rFonts w:ascii="Times New Roman" w:hAnsi="Times New Roman" w:cs="Times New Roman"/>
        </w:rPr>
        <w:t>А люди могут обмануться.</w:t>
      </w:r>
    </w:p>
    <w:p w:rsidR="00AB38A9" w:rsidRDefault="00AB38A9" w:rsidP="00AB38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Дайте название эпизода, сцены, фрагмента.</w:t>
      </w:r>
    </w:p>
    <w:p w:rsidR="00AB38A9" w:rsidRDefault="00AB38A9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Прозябли вы, согреем вас;</w:t>
      </w:r>
    </w:p>
    <w:p w:rsidR="00AB38A9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B38A9">
        <w:rPr>
          <w:rFonts w:ascii="Times New Roman" w:hAnsi="Times New Roman" w:cs="Times New Roman"/>
        </w:rPr>
        <w:t>Отдушничек отвернем поскорее.</w:t>
      </w:r>
    </w:p>
    <w:p w:rsidR="00AB38A9" w:rsidRDefault="00AB38A9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Мундир! один мундир! он в прежнем их быту</w:t>
      </w:r>
    </w:p>
    <w:p w:rsidR="00AB38A9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B38A9">
        <w:rPr>
          <w:rFonts w:ascii="Times New Roman" w:hAnsi="Times New Roman" w:cs="Times New Roman"/>
        </w:rPr>
        <w:t xml:space="preserve">Когда-то </w:t>
      </w:r>
      <w:r>
        <w:rPr>
          <w:rFonts w:ascii="Times New Roman" w:hAnsi="Times New Roman" w:cs="Times New Roman"/>
        </w:rPr>
        <w:t xml:space="preserve">укрывал, расшитый и красивый, 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Их слабодушие, рассудка нищету…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Ах! если рождены мы всё перенимать, 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Хоть у китайцев бы нам несколько занять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Премудрого у них незнанья иноземцев…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Поздравь меня, теперь с людьми я знаюсь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 умнейшими!! – всю ночь не рыщу напролет.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Помилуйте, мы с вами не ребяты;</w:t>
      </w:r>
    </w:p>
    <w:p w:rsidR="000132C4" w:rsidRDefault="000132C4" w:rsidP="00AB38A9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Зачем же мнения чужие только святы?</w:t>
      </w:r>
    </w:p>
    <w:p w:rsidR="000132C4" w:rsidRPr="00AB38A9" w:rsidRDefault="000132C4" w:rsidP="00AB38A9">
      <w:pPr>
        <w:spacing w:after="0"/>
        <w:ind w:left="360"/>
        <w:rPr>
          <w:rFonts w:ascii="Times New Roman" w:hAnsi="Times New Roman" w:cs="Times New Roman"/>
        </w:rPr>
      </w:pPr>
    </w:p>
    <w:p w:rsidR="00FE078E" w:rsidRDefault="00FE078E" w:rsidP="00FE078E">
      <w:pPr>
        <w:spacing w:after="0"/>
        <w:ind w:left="360"/>
        <w:rPr>
          <w:rFonts w:ascii="Times New Roman" w:hAnsi="Times New Roman" w:cs="Times New Roman"/>
        </w:rPr>
      </w:pPr>
    </w:p>
    <w:p w:rsidR="000132C4" w:rsidRPr="000132C4" w:rsidRDefault="000132C4" w:rsidP="00CE532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0696B">
        <w:rPr>
          <w:rFonts w:ascii="Times New Roman" w:hAnsi="Times New Roman" w:cs="Times New Roman"/>
          <w:b/>
          <w:sz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</w:p>
    <w:p w:rsidR="000132C4" w:rsidRPr="00CE532A" w:rsidRDefault="000132C4" w:rsidP="000132C4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Вставьте пропущенные слова</w:t>
      </w:r>
    </w:p>
    <w:p w:rsidR="000132C4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а) Молчалин о собачке Хлестовой: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Ваш___________, прелестный_________.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б) Фамусов Лизе: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Ты, быстроглазая, всё от твоих проказ;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Вот он, _______(улица), наряды и обновы;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Там выучилась ты любовников сводить…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в) Первыми уезжают от Фамусова _____________(фамилия).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г) Хлестова утверждает, что ей _____ лет.</w:t>
      </w:r>
    </w:p>
    <w:p w:rsidR="00E74B32" w:rsidRPr="00CE532A" w:rsidRDefault="00E74B32" w:rsidP="00FE078E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д) Репетилов приехал к Фамусову после «заседанья» в ______(название) клубе.</w:t>
      </w:r>
    </w:p>
    <w:p w:rsidR="00E74B32" w:rsidRPr="00CE532A" w:rsidRDefault="00E74B32" w:rsidP="00E74B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Кто так характеризуется в комедии7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а) Скромна, а ничего кроме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Проказ и ветру на уме.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б) Известный человек, солидный, 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И знаков тьму отличья нахватал;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Не по летам и чин завидный…</w:t>
      </w:r>
    </w:p>
    <w:p w:rsidR="00E74B32" w:rsidRPr="00CE532A" w:rsidRDefault="00E74B32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в) Лечился, говорят, на кислых он водах,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Не от болезни, чай, от скуки, - повольнее.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г) … к занятьям склонен разным, 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Которых нет теперь;  к ученьям и смотрам,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К манежу … иногда скучает по утрам.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д) Но крепко набрался каких-то новых правил.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Чин следовал ему: он службу вдруг оставил,</w:t>
      </w:r>
    </w:p>
    <w:p w:rsidR="00A62560" w:rsidRPr="00CE532A" w:rsidRDefault="00A62560" w:rsidP="00E74B32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 деревне книги стал читать.</w:t>
      </w:r>
    </w:p>
    <w:p w:rsidR="00A62560" w:rsidRPr="00CE532A" w:rsidRDefault="00A62560" w:rsidP="00A6256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Кому принадлежат слова?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а) А у меня, что дело, что не дело,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Обычай мой такой: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Подписано, так с плеч долой.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б) В мои лета не должно сметь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свое суждение иметь.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в) Нет отдыха, мечусь как словно угорелый.</w:t>
      </w:r>
    </w:p>
    <w:p w:rsidR="00A62560" w:rsidRPr="00CE532A" w:rsidRDefault="00A62560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По должности, по службе хлопотня, </w:t>
      </w:r>
    </w:p>
    <w:p w:rsidR="00A62560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Тот пристает, другой, всем дело до меня!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г) На басни бы налег; ох! басни смерть моя!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Насмешки вечные над львами! над орлами!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Кто что ни говори: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Хотя животные, а все-таки цари.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д) что нынче, так же, как издревле, 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Хлопочут набирать учителей полки, </w:t>
      </w:r>
    </w:p>
    <w:p w:rsidR="00015082" w:rsidRPr="00CE532A" w:rsidRDefault="00015082" w:rsidP="00A62560">
      <w:pPr>
        <w:spacing w:after="0"/>
        <w:ind w:left="36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Числом поболее, ценою подешевле?</w:t>
      </w:r>
    </w:p>
    <w:p w:rsidR="00015082" w:rsidRPr="00CE532A" w:rsidRDefault="00015082" w:rsidP="0001508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>Дайте название эпизода, сцены, фрагмента.</w:t>
      </w:r>
    </w:p>
    <w:p w:rsidR="00015082" w:rsidRPr="00CE532A" w:rsidRDefault="00015082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а) Куда как чуден создан свет!</w:t>
      </w:r>
    </w:p>
    <w:p w:rsidR="00015082" w:rsidRPr="00CE532A" w:rsidRDefault="00015082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Пофилософствуй, ум вскружится;</w:t>
      </w:r>
    </w:p>
    <w:p w:rsidR="00015082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</w:t>
      </w:r>
      <w:r w:rsidR="00015082" w:rsidRPr="00CE532A">
        <w:rPr>
          <w:rFonts w:ascii="Times New Roman" w:hAnsi="Times New Roman" w:cs="Times New Roman"/>
          <w:sz w:val="21"/>
          <w:szCs w:val="21"/>
        </w:rPr>
        <w:t>То бережешься, то обед:</w:t>
      </w:r>
    </w:p>
    <w:p w:rsidR="00015082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</w:t>
      </w:r>
      <w:r w:rsidR="00015082" w:rsidRPr="00CE532A">
        <w:rPr>
          <w:rFonts w:ascii="Times New Roman" w:hAnsi="Times New Roman" w:cs="Times New Roman"/>
          <w:sz w:val="21"/>
          <w:szCs w:val="21"/>
        </w:rPr>
        <w:t>Ешь три часа, а в три дни не сварится!</w:t>
      </w:r>
    </w:p>
    <w:p w:rsidR="00015082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</w:t>
      </w:r>
      <w:r w:rsidR="00015082" w:rsidRPr="00CE532A">
        <w:rPr>
          <w:rFonts w:ascii="Times New Roman" w:hAnsi="Times New Roman" w:cs="Times New Roman"/>
          <w:sz w:val="21"/>
          <w:szCs w:val="21"/>
        </w:rPr>
        <w:t>б) Тут с громом распахнули двери</w:t>
      </w:r>
    </w:p>
    <w:p w:rsidR="00015082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  К</w:t>
      </w:r>
      <w:r w:rsidR="00015082" w:rsidRPr="00CE532A">
        <w:rPr>
          <w:rFonts w:ascii="Times New Roman" w:hAnsi="Times New Roman" w:cs="Times New Roman"/>
          <w:sz w:val="21"/>
          <w:szCs w:val="21"/>
        </w:rPr>
        <w:t>акие-то  не люди и не звери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  Нас врознь – и мучили сидевшего со мной.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в) Воскреснем ли когда от чужевластья мод?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 Чтоб умный, бодрый наш народ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 Хотя по языку нас не считал за немцев.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г) Вы ради? в добрый час.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Однако искренно кто ж радуется эдак?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д)  Другие у меня мысль эту же подцепят,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 И вшестером глядь водевильчик слепят, </w:t>
      </w:r>
    </w:p>
    <w:p w:rsidR="00CE532A" w:rsidRPr="00CE532A" w:rsidRDefault="00CE532A" w:rsidP="00015082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Другие шестеро на музыку кладут, </w:t>
      </w:r>
    </w:p>
    <w:p w:rsidR="00A62560" w:rsidRDefault="00CE532A" w:rsidP="00CE532A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E532A">
        <w:rPr>
          <w:rFonts w:ascii="Times New Roman" w:hAnsi="Times New Roman" w:cs="Times New Roman"/>
          <w:sz w:val="21"/>
          <w:szCs w:val="21"/>
        </w:rPr>
        <w:t xml:space="preserve">          Другие хлопают, когда его дают.</w:t>
      </w:r>
    </w:p>
    <w:p w:rsidR="00831D05" w:rsidRPr="001264B9" w:rsidRDefault="001264B9" w:rsidP="00CE532A">
      <w:pPr>
        <w:spacing w:after="0"/>
        <w:rPr>
          <w:rFonts w:ascii="Times New Roman" w:hAnsi="Times New Roman" w:cs="Times New Roman"/>
          <w:b/>
          <w:sz w:val="24"/>
          <w:szCs w:val="21"/>
        </w:rPr>
      </w:pPr>
      <w:r w:rsidRPr="001264B9">
        <w:rPr>
          <w:rFonts w:ascii="Times New Roman" w:hAnsi="Times New Roman" w:cs="Times New Roman"/>
          <w:b/>
          <w:sz w:val="24"/>
          <w:szCs w:val="21"/>
        </w:rPr>
        <w:lastRenderedPageBreak/>
        <w:t xml:space="preserve">ОТВЕТЫ </w:t>
      </w:r>
    </w:p>
    <w:p w:rsidR="000D1DC1" w:rsidRDefault="000D1DC1" w:rsidP="000D1DC1">
      <w:pPr>
        <w:spacing w:after="0"/>
        <w:rPr>
          <w:rFonts w:ascii="Times New Roman" w:hAnsi="Times New Roman" w:cs="Times New Roman"/>
          <w:b/>
          <w:sz w:val="24"/>
        </w:rPr>
      </w:pPr>
      <w:r w:rsidRPr="0020696B">
        <w:rPr>
          <w:rFonts w:ascii="Times New Roman" w:hAnsi="Times New Roman" w:cs="Times New Roman"/>
          <w:b/>
          <w:sz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</w:p>
    <w:p w:rsidR="00D966EA" w:rsidRDefault="00D966EA" w:rsidP="000D1DC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  <w:sectPr w:rsidR="00D966EA" w:rsidSect="0020696B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0D1DC1" w:rsidRDefault="000D1DC1" w:rsidP="000D1DC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а) бессловесных, 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Горичи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Покровке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Саратов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педагогическом</w:t>
      </w:r>
    </w:p>
    <w:p w:rsidR="000D1DC1" w:rsidRDefault="000D1DC1" w:rsidP="000D1DC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Загорецкий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Ипполит Удушьев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Молчалин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Татьяна Юрьевна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дядя Максим Петрович</w:t>
      </w:r>
    </w:p>
    <w:p w:rsidR="000D1DC1" w:rsidRDefault="000D1DC1" w:rsidP="000D1DC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Лиза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Фамусов 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Хлестова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г) Репетилов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Фамусов</w:t>
      </w:r>
    </w:p>
    <w:p w:rsidR="000D1DC1" w:rsidRDefault="000D1DC1" w:rsidP="000D1DC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диалог Молчалина и Лизы (2 действие)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распространение слуха о сумасшествии Чацкого (3 действие)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диалог Фамусова и скалозуба (2 действие)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заключительный монолог Чацкого «Не образумлюсь… виноват…» (4 действие)</w:t>
      </w:r>
    </w:p>
    <w:p w:rsidR="000D1DC1" w:rsidRDefault="000D1DC1" w:rsidP="000D1DC1">
      <w:pPr>
        <w:pStyle w:val="a3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монолог Фамусова «Петрушка, вечно та с обновкой…» (2 действие)</w:t>
      </w:r>
    </w:p>
    <w:p w:rsidR="00D966EA" w:rsidRDefault="00D966EA" w:rsidP="000D1DC1">
      <w:pPr>
        <w:spacing w:after="0"/>
        <w:rPr>
          <w:rFonts w:ascii="Times New Roman" w:hAnsi="Times New Roman" w:cs="Times New Roman"/>
          <w:b/>
          <w:sz w:val="24"/>
        </w:rPr>
        <w:sectPr w:rsidR="00D966EA" w:rsidSect="00D966EA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1264B9" w:rsidRDefault="001264B9" w:rsidP="000D1DC1">
      <w:pPr>
        <w:spacing w:after="0"/>
        <w:rPr>
          <w:rFonts w:ascii="Times New Roman" w:hAnsi="Times New Roman" w:cs="Times New Roman"/>
          <w:b/>
          <w:sz w:val="24"/>
        </w:rPr>
      </w:pPr>
    </w:p>
    <w:p w:rsidR="000D1DC1" w:rsidRPr="000D1DC1" w:rsidRDefault="000D1DC1" w:rsidP="000D1DC1">
      <w:pPr>
        <w:spacing w:after="0"/>
        <w:rPr>
          <w:rFonts w:ascii="Times New Roman" w:hAnsi="Times New Roman" w:cs="Times New Roman"/>
          <w:b/>
          <w:sz w:val="24"/>
        </w:rPr>
      </w:pPr>
      <w:r w:rsidRPr="0020696B">
        <w:rPr>
          <w:rFonts w:ascii="Times New Roman" w:hAnsi="Times New Roman" w:cs="Times New Roman"/>
          <w:b/>
          <w:sz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lang w:val="en-US"/>
        </w:rPr>
        <w:t>II</w:t>
      </w:r>
    </w:p>
    <w:p w:rsidR="00D966EA" w:rsidRDefault="00D966EA" w:rsidP="000D1DC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  <w:sectPr w:rsidR="00D966EA" w:rsidSect="00D966EA">
          <w:type w:val="continuous"/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0D1DC1" w:rsidRDefault="00711C33" w:rsidP="000D1DC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а) флейта</w:t>
      </w:r>
    </w:p>
    <w:p w:rsidR="00711C33" w:rsidRDefault="00711C33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семнадцать</w:t>
      </w:r>
    </w:p>
    <w:p w:rsidR="00711C33" w:rsidRDefault="00711C33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Английский</w:t>
      </w:r>
    </w:p>
    <w:p w:rsidR="00711C33" w:rsidRDefault="00711C33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Твери</w:t>
      </w:r>
    </w:p>
    <w:p w:rsidR="00711C33" w:rsidRDefault="00711C33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нижегородским</w:t>
      </w:r>
    </w:p>
    <w:p w:rsidR="00711C33" w:rsidRDefault="00711C33" w:rsidP="00711C3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Скалозуб</w:t>
      </w:r>
    </w:p>
    <w:p w:rsidR="00711C33" w:rsidRDefault="00711C33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князь Федор, племянник княгини Тугоуховской</w:t>
      </w:r>
    </w:p>
    <w:p w:rsidR="00711C33" w:rsidRDefault="00D966EA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Ипполит Удушьев</w:t>
      </w:r>
    </w:p>
    <w:p w:rsidR="00D966EA" w:rsidRDefault="00D966EA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Платон Михайлович Горич</w:t>
      </w:r>
    </w:p>
    <w:p w:rsidR="00D966EA" w:rsidRDefault="00D966EA" w:rsidP="00711C33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Загорецкий</w:t>
      </w:r>
    </w:p>
    <w:p w:rsidR="00D966EA" w:rsidRDefault="00D966EA" w:rsidP="00D966E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Чацкий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графиня внучка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в) Репетилов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Фамусов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Чацкий</w:t>
      </w:r>
    </w:p>
    <w:p w:rsidR="00D966EA" w:rsidRDefault="00D966EA" w:rsidP="00D966E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диалог Фамусова и Скалозуба (2 действие)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монолог Чацкого «А судьи кто?..» (2 действие)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монолог Чацкого </w:t>
      </w:r>
      <w:r w:rsidR="001264B9">
        <w:rPr>
          <w:rFonts w:ascii="Times New Roman" w:hAnsi="Times New Roman" w:cs="Times New Roman"/>
          <w:sz w:val="24"/>
        </w:rPr>
        <w:t xml:space="preserve"> о </w:t>
      </w:r>
      <w:r>
        <w:rPr>
          <w:rFonts w:ascii="Times New Roman" w:hAnsi="Times New Roman" w:cs="Times New Roman"/>
          <w:sz w:val="24"/>
        </w:rPr>
        <w:t>«</w:t>
      </w:r>
      <w:r w:rsidR="001264B9"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>ранцуз</w:t>
      </w:r>
      <w:r w:rsidR="001264B9">
        <w:rPr>
          <w:rFonts w:ascii="Times New Roman" w:hAnsi="Times New Roman" w:cs="Times New Roman"/>
          <w:sz w:val="24"/>
        </w:rPr>
        <w:t>ике</w:t>
      </w:r>
      <w:r>
        <w:rPr>
          <w:rFonts w:ascii="Times New Roman" w:hAnsi="Times New Roman" w:cs="Times New Roman"/>
          <w:sz w:val="24"/>
        </w:rPr>
        <w:t xml:space="preserve"> из Бордо» (3 действие)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диалог Чацкого и Репетилова (4 действие)</w:t>
      </w:r>
    </w:p>
    <w:p w:rsidR="00D966EA" w:rsidRDefault="00D966EA" w:rsidP="00D966EA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диалог Чацкого и Молчалина (3 действие)</w:t>
      </w:r>
    </w:p>
    <w:p w:rsidR="00D966EA" w:rsidRDefault="00D966EA" w:rsidP="00D966EA">
      <w:pPr>
        <w:spacing w:after="0"/>
        <w:rPr>
          <w:rFonts w:ascii="Times New Roman" w:hAnsi="Times New Roman" w:cs="Times New Roman"/>
          <w:b/>
          <w:sz w:val="24"/>
        </w:rPr>
        <w:sectPr w:rsidR="00D966EA" w:rsidSect="00D966EA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1264B9" w:rsidRDefault="001264B9" w:rsidP="00D966EA">
      <w:pPr>
        <w:spacing w:after="0"/>
        <w:rPr>
          <w:rFonts w:ascii="Times New Roman" w:hAnsi="Times New Roman" w:cs="Times New Roman"/>
          <w:b/>
          <w:sz w:val="24"/>
        </w:rPr>
      </w:pPr>
    </w:p>
    <w:p w:rsidR="00D966EA" w:rsidRPr="000132C4" w:rsidRDefault="00D966EA" w:rsidP="00D966EA">
      <w:pPr>
        <w:spacing w:after="0"/>
        <w:rPr>
          <w:rFonts w:ascii="Times New Roman" w:hAnsi="Times New Roman" w:cs="Times New Roman"/>
          <w:b/>
          <w:sz w:val="24"/>
        </w:rPr>
      </w:pPr>
      <w:r w:rsidRPr="0020696B">
        <w:rPr>
          <w:rFonts w:ascii="Times New Roman" w:hAnsi="Times New Roman" w:cs="Times New Roman"/>
          <w:b/>
          <w:sz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lang w:val="en-US"/>
        </w:rPr>
        <w:t>III</w:t>
      </w:r>
    </w:p>
    <w:p w:rsidR="001264B9" w:rsidRDefault="001264B9" w:rsidP="00D966E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  <w:sectPr w:rsidR="001264B9" w:rsidSect="00D966EA">
          <w:type w:val="continuous"/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D966EA" w:rsidRDefault="00D966EA" w:rsidP="00D966E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а) шпиц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Кузнецкий мост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Хрюмины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шестьдесят пять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Английском</w:t>
      </w:r>
    </w:p>
    <w:p w:rsidR="00D966EA" w:rsidRDefault="00D966EA" w:rsidP="00D966E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Лиза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Скалозуб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Чацкий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Платон Михайлович Горич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двоюродный брат Скалозуба</w:t>
      </w:r>
    </w:p>
    <w:p w:rsidR="00D966EA" w:rsidRDefault="00D966EA" w:rsidP="00D966E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Фамусов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Молчалин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Фамусов</w:t>
      </w:r>
    </w:p>
    <w:p w:rsidR="00D966EA" w:rsidRDefault="00D966EA" w:rsidP="00D966EA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Загорецкий</w:t>
      </w:r>
    </w:p>
    <w:p w:rsidR="00D966EA" w:rsidRDefault="00D966EA" w:rsidP="001264B9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д) Чацкий</w:t>
      </w:r>
    </w:p>
    <w:p w:rsidR="001264B9" w:rsidRDefault="001264B9" w:rsidP="001264B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монолог Фамусова «Петрушка, вечно ты с обновкой…» (2 действие)</w:t>
      </w:r>
    </w:p>
    <w:p w:rsidR="001264B9" w:rsidRDefault="001264B9" w:rsidP="001264B9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рассказ Софии о своем «сне» (1 действие)</w:t>
      </w:r>
    </w:p>
    <w:p w:rsidR="00D966EA" w:rsidRDefault="001264B9" w:rsidP="001264B9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монолог Чацкого о «французике из Бордо» (3 действие)</w:t>
      </w:r>
    </w:p>
    <w:p w:rsidR="001264B9" w:rsidRDefault="001264B9" w:rsidP="001264B9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появление Чацкого (1 действие)</w:t>
      </w:r>
    </w:p>
    <w:p w:rsidR="001264B9" w:rsidRDefault="001264B9" w:rsidP="001264B9">
      <w:pPr>
        <w:pStyle w:val="a3"/>
        <w:spacing w:after="0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монолог Репетилова (4 действие)</w:t>
      </w:r>
    </w:p>
    <w:p w:rsidR="001264B9" w:rsidRDefault="001264B9" w:rsidP="001264B9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  <w:sectPr w:rsidR="001264B9" w:rsidSect="001264B9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0D1DC1" w:rsidRPr="001264B9" w:rsidRDefault="00D966EA" w:rsidP="001264B9">
      <w:pPr>
        <w:pStyle w:val="a3"/>
        <w:spacing w:after="0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sectPr w:rsidR="000D1DC1" w:rsidRPr="001264B9" w:rsidSect="00D966EA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489"/>
    <w:multiLevelType w:val="hybridMultilevel"/>
    <w:tmpl w:val="252E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1285D"/>
    <w:multiLevelType w:val="hybridMultilevel"/>
    <w:tmpl w:val="252E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05564"/>
    <w:multiLevelType w:val="hybridMultilevel"/>
    <w:tmpl w:val="07CEE27A"/>
    <w:lvl w:ilvl="0" w:tplc="87BA9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277A44"/>
    <w:multiLevelType w:val="hybridMultilevel"/>
    <w:tmpl w:val="CD7E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941BA"/>
    <w:multiLevelType w:val="hybridMultilevel"/>
    <w:tmpl w:val="A278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379B5"/>
    <w:multiLevelType w:val="hybridMultilevel"/>
    <w:tmpl w:val="BAA25B94"/>
    <w:lvl w:ilvl="0" w:tplc="96EE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B4"/>
    <w:rsid w:val="000132C4"/>
    <w:rsid w:val="00015082"/>
    <w:rsid w:val="00053DB4"/>
    <w:rsid w:val="00072A6D"/>
    <w:rsid w:val="000D1DC1"/>
    <w:rsid w:val="000F0660"/>
    <w:rsid w:val="001264B9"/>
    <w:rsid w:val="0020696B"/>
    <w:rsid w:val="00222255"/>
    <w:rsid w:val="00711C33"/>
    <w:rsid w:val="00831D05"/>
    <w:rsid w:val="0089392C"/>
    <w:rsid w:val="008C0116"/>
    <w:rsid w:val="00A62560"/>
    <w:rsid w:val="00AB38A9"/>
    <w:rsid w:val="00B93B0F"/>
    <w:rsid w:val="00CE532A"/>
    <w:rsid w:val="00D966EA"/>
    <w:rsid w:val="00DC514F"/>
    <w:rsid w:val="00E74B32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Dzhavri</cp:lastModifiedBy>
  <cp:revision>2</cp:revision>
  <dcterms:created xsi:type="dcterms:W3CDTF">2019-10-13T14:18:00Z</dcterms:created>
  <dcterms:modified xsi:type="dcterms:W3CDTF">2019-10-13T14:18:00Z</dcterms:modified>
</cp:coreProperties>
</file>