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9"/>
        <w:gridCol w:w="2899"/>
        <w:gridCol w:w="221"/>
        <w:gridCol w:w="394"/>
        <w:gridCol w:w="2788"/>
        <w:gridCol w:w="1929"/>
        <w:gridCol w:w="2190"/>
        <w:gridCol w:w="2344"/>
        <w:gridCol w:w="1562"/>
      </w:tblGrid>
      <w:tr w:rsidR="00281880" w:rsidTr="00801248">
        <w:trPr>
          <w:trHeight w:val="601"/>
        </w:trPr>
        <w:tc>
          <w:tcPr>
            <w:tcW w:w="458" w:type="dxa"/>
            <w:tcBorders>
              <w:right w:val="single" w:sz="4" w:space="0" w:color="auto"/>
            </w:tcBorders>
          </w:tcPr>
          <w:p w:rsidR="00A43031" w:rsidRPr="004A03B2" w:rsidRDefault="00A43031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№</w:t>
            </w:r>
          </w:p>
        </w:tc>
        <w:tc>
          <w:tcPr>
            <w:tcW w:w="2887" w:type="dxa"/>
            <w:tcBorders>
              <w:left w:val="single" w:sz="4" w:space="0" w:color="auto"/>
              <w:right w:val="nil"/>
            </w:tcBorders>
          </w:tcPr>
          <w:p w:rsidR="00A43031" w:rsidRPr="004A03B2" w:rsidRDefault="00A43031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      </w:t>
            </w: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Дарсла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 тема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031" w:rsidRDefault="00A43031" w:rsidP="00264517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31" w:rsidRPr="004A03B2" w:rsidRDefault="004A03B2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31" w:rsidRPr="004A03B2" w:rsidRDefault="00A43031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Тикрардарни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3B2" w:rsidRDefault="004A03B2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Дугьба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-</w:t>
            </w:r>
          </w:p>
          <w:p w:rsidR="004A03B2" w:rsidRDefault="004A03B2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чил</w:t>
            </w:r>
          </w:p>
          <w:p w:rsidR="00A43031" w:rsidRPr="004A03B2" w:rsidRDefault="007E5B9B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х</w:t>
            </w:r>
            <w:proofErr w:type="gram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янчи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31" w:rsidRPr="004A03B2" w:rsidRDefault="007E5B9B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Гъай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гьаладях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ардукни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31" w:rsidRPr="004A03B2" w:rsidRDefault="007E5B9B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Чебаъла</w:t>
            </w:r>
            <w:proofErr w:type="spellEnd"/>
          </w:p>
          <w:p w:rsidR="007E5B9B" w:rsidRPr="007E5B9B" w:rsidRDefault="007E5B9B" w:rsidP="0026451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г</w:t>
            </w:r>
            <w:proofErr w:type="spellStart"/>
            <w:proofErr w:type="gram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ягIниахъ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:rsidR="00A43031" w:rsidRPr="004A03B2" w:rsidRDefault="007E5B9B" w:rsidP="00264517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Хъули</w:t>
            </w:r>
            <w:proofErr w:type="spellEnd"/>
          </w:p>
          <w:p w:rsidR="007E5B9B" w:rsidRPr="007E5B9B" w:rsidRDefault="007E5B9B" w:rsidP="0026451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х</w:t>
            </w:r>
            <w:proofErr w:type="gramStart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янчи</w:t>
            </w:r>
            <w:proofErr w:type="spellEnd"/>
            <w:r w:rsidRPr="004A03B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>.</w:t>
            </w:r>
          </w:p>
        </w:tc>
      </w:tr>
      <w:tr w:rsidR="00281880" w:rsidTr="00801248">
        <w:tc>
          <w:tcPr>
            <w:tcW w:w="458" w:type="dxa"/>
            <w:tcBorders>
              <w:right w:val="single" w:sz="4" w:space="0" w:color="auto"/>
            </w:tcBorders>
          </w:tcPr>
          <w:p w:rsidR="00A43031" w:rsidRPr="007E5B9B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B9B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Делч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5B9B">
              <w:rPr>
                <w:rFonts w:ascii="Times New Roman" w:hAnsi="Times New Roman" w:cs="Times New Roman"/>
                <w:i/>
                <w:sz w:val="28"/>
                <w:szCs w:val="28"/>
              </w:rPr>
              <w:t>тикрард</w:t>
            </w:r>
            <w:proofErr w:type="spellEnd"/>
            <w:r w:rsidRPr="007E5B9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3031" w:rsidRPr="007E5B9B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Фонетика </w:t>
            </w:r>
            <w:proofErr w:type="spellStart"/>
            <w:r w:rsidRPr="007E5B9B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7E5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графика.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Default="00A43031" w:rsidP="00264517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7E5B9B" w:rsidRDefault="007E5B9B" w:rsidP="002645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7E5B9B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Гъайла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амри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ябмузанван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E5B9B" w:rsidRPr="007E5B9B" w:rsidRDefault="007E5B9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Мезличи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кьуват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бедиб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7E5B9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Default="00A43031" w:rsidP="00264517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031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Фонетикала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5E71A8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шалси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c>
          <w:tcPr>
            <w:tcW w:w="458" w:type="dxa"/>
            <w:tcBorders>
              <w:right w:val="single" w:sz="4" w:space="0" w:color="auto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Лексика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фразеол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Default="00A43031" w:rsidP="00264517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Гьарси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чехибси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мяг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акьа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агара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5E71A8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ецIи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гIела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кабихьили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Фразеологиз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E71A8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E71A8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суратуни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281880" w:rsidTr="00801248">
        <w:tc>
          <w:tcPr>
            <w:tcW w:w="458" w:type="dxa"/>
            <w:tcBorders>
              <w:right w:val="single" w:sz="4" w:space="0" w:color="auto"/>
            </w:tcBorders>
          </w:tcPr>
          <w:p w:rsidR="00A43031" w:rsidRPr="005E71A8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43170F" w:rsidRDefault="005E71A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Девла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цах</w:t>
            </w:r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набик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ва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морфология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43170F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Суффикс,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аслу</w:t>
            </w:r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,х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Iячи,ахир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Хат</w:t>
            </w:r>
            <w:proofErr w:type="spellStart"/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ахIейкиб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3170F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уржили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Пикрид</w:t>
            </w:r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екIлид.ва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къуллукъла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гъайла</w:t>
            </w:r>
            <w:proofErr w:type="spellEnd"/>
          </w:p>
          <w:p w:rsidR="0043170F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бут</w:t>
            </w:r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.предлож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A43031" w:rsidRPr="0043170F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43170F"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$ 3-4    </w:t>
            </w:r>
          </w:p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№ 22</w:t>
            </w:r>
          </w:p>
        </w:tc>
      </w:tr>
      <w:tr w:rsidR="00281880" w:rsidTr="00801248">
        <w:trPr>
          <w:trHeight w:val="97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A43031" w:rsidRDefault="0043170F" w:rsidP="00264517">
            <w:r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Ахтардила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диктант</w:t>
            </w:r>
            <w:proofErr w:type="gram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ихIрула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дарман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43170F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Шабагъатла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вариб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43170F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альбом.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3170F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031" w:rsidRPr="0043170F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Тикрардарни</w:t>
            </w:r>
            <w:proofErr w:type="spellEnd"/>
            <w:r w:rsidRPr="0043170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rPr>
          <w:trHeight w:val="162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A43031" w:rsidRPr="001324A1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1324A1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Дугьбала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цалабик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1324A1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43170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БекI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дев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чебедив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дев,предл.жураби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Абзур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дуги.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Дугьбала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кумеклич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E36D2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.п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икрибарес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</w:p>
          <w:p w:rsidR="00A43031" w:rsidRPr="001324A1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DE36D2"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  №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28.</w:t>
            </w:r>
          </w:p>
        </w:tc>
      </w:tr>
      <w:tr w:rsidR="00281880" w:rsidTr="00801248">
        <w:trPr>
          <w:trHeight w:val="259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Предложение.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.х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асти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лишанти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1324A1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Хабарла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суалла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,в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явла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Жураби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ясибли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пикрид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Схемаби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арточ-к</w:t>
            </w:r>
            <w:r w:rsidR="00DE36D2"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аби</w:t>
            </w:r>
            <w:proofErr w:type="spellEnd"/>
            <w:r w:rsidR="00DE36D2"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  №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30.</w:t>
            </w:r>
          </w:p>
        </w:tc>
      </w:tr>
      <w:tr w:rsidR="00281880" w:rsidTr="00801248">
        <w:trPr>
          <w:trHeight w:val="308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Дугьби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сари-ургар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дархдалснила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тях</w:t>
            </w:r>
            <w:proofErr w:type="spellEnd"/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урти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1324A1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Балбикни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,б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узахъни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бархбикни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Хьурали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вак</w:t>
            </w:r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ни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1324A1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язличил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хIянчи</w:t>
            </w:r>
            <w:proofErr w:type="spellEnd"/>
            <w:proofErr w:type="gram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proofErr w:type="gram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утдиубти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хIурпри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даргая</w:t>
            </w:r>
            <w:proofErr w:type="spellEnd"/>
            <w:r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1324A1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1324A1" w:rsidRPr="001324A1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1324A1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4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$ 7 № 36.</w:t>
            </w:r>
          </w:p>
        </w:tc>
      </w:tr>
      <w:tr w:rsidR="00281880" w:rsidRPr="00C20F6B" w:rsidTr="00801248">
        <w:trPr>
          <w:trHeight w:val="27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Дугьбала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цалабик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угьбала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гьаб-г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ергъидеш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C20F6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Гьарси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каргьни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ург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ебси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каргьни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Инверсия.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Start"/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янчи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№ 39.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C20F6B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1324A1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Таблица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$ 8 № 38.</w:t>
            </w:r>
          </w:p>
        </w:tc>
      </w:tr>
      <w:tr w:rsidR="00281880" w:rsidRPr="00C20F6B" w:rsidTr="00801248">
        <w:trPr>
          <w:trHeight w:val="547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DE36D2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36D2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Мяг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налашалс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логическое ) ударение.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2" w:rsidRPr="00C20F6B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D2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D2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Ударениела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мяг</w:t>
            </w:r>
            <w:proofErr w:type="spellEnd"/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на.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D2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ела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арадеш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ела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някъбазиб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саби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D2" w:rsidRPr="00C20F6B" w:rsidRDefault="00DE36D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D2" w:rsidRPr="00C20F6B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83329A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Схема.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6D2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="008012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№ </w:t>
            </w:r>
            <w:proofErr w:type="spellStart"/>
            <w:r w:rsidR="00801248"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тикрарда-р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ес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RPr="00C20F6B" w:rsidTr="00801248">
        <w:trPr>
          <w:trHeight w:val="601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A4303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031" w:rsidRPr="004A03B2" w:rsidRDefault="0083329A" w:rsidP="00264517">
            <w:pPr>
              <w:rPr>
                <w:rFonts w:ascii="Times New Roman" w:hAnsi="Times New Roman" w:cs="Times New Roman"/>
                <w:i/>
                <w:color w:val="943634" w:themeColor="accent2" w:themeShade="BF"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Гъай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ардукни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31" w:rsidRPr="00C20F6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4A03B2" w:rsidRDefault="0083329A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Сочинение «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Дубуртазиб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г</w:t>
            </w:r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ебшни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31" w:rsidRPr="00C20F6B" w:rsidRDefault="00A4303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3031" w:rsidRPr="00C20F6B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Таманба-</w:t>
            </w:r>
            <w:r w:rsidR="0083329A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spellEnd"/>
            <w:r w:rsidR="0083329A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RPr="00C20F6B" w:rsidTr="00801248">
        <w:trPr>
          <w:trHeight w:val="69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Царка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предложение.</w:t>
            </w:r>
          </w:p>
          <w:p w:rsidR="0083329A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каргьни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ек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членти,к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иибил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даражала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17" w:rsidRDefault="0083329A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Сага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,т</w:t>
            </w:r>
            <w:proofErr w:type="spellEnd"/>
            <w:proofErr w:type="gramEnd"/>
            <w:r w:rsidR="00346993"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346993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им</w:t>
            </w:r>
            <w:r w:rsidR="0026451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кь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</w:p>
          <w:p w:rsidR="001324A1" w:rsidRPr="00C20F6B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346993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10 № 43.</w:t>
            </w:r>
          </w:p>
        </w:tc>
      </w:tr>
      <w:tr w:rsidR="00281880" w:rsidRPr="00C20F6B" w:rsidTr="00801248">
        <w:trPr>
          <w:trHeight w:val="42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Царка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.ж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ураби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.с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оставти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Лех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деш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буун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346993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хьулчи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47.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Таблица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,к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арточкаби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11 № 48.</w:t>
            </w:r>
          </w:p>
        </w:tc>
      </w:tr>
      <w:tr w:rsidR="00281880" w:rsidRPr="00C20F6B" w:rsidTr="00801248">
        <w:trPr>
          <w:trHeight w:val="76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4A03B2" w:rsidRDefault="00346993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Тема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ясибли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дарган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мезла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хъарбаркьуни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Тикрард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RPr="00C20F6B" w:rsidTr="00801248">
        <w:trPr>
          <w:trHeight w:val="76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бек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20F6B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C20F6B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одлежащее</w:t>
            </w:r>
            <w:proofErr w:type="spellEnd"/>
            <w:r w:rsidR="00C20F6B"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Существит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падежун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Таркаман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50.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34699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12 № 51.</w:t>
            </w:r>
          </w:p>
        </w:tc>
      </w:tr>
      <w:tr w:rsidR="00281880" w:rsidRPr="00C20F6B" w:rsidTr="00801248">
        <w:trPr>
          <w:trHeight w:val="76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EC4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Объект.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C20F6B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Сегъуна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суалтас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жаваб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луга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?.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D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Чярт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,ш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ай</w:t>
            </w:r>
            <w:proofErr w:type="spellEnd"/>
            <w:r w:rsidR="007F03B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кьап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ни.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Айтуличила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ихтилат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Схемаби</w:t>
            </w:r>
            <w:proofErr w:type="spellEnd"/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C20F6B" w:rsidRDefault="00C20F6B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F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C20F6B">
              <w:rPr>
                <w:rFonts w:ascii="Times New Roman" w:hAnsi="Times New Roman" w:cs="Times New Roman"/>
                <w:i/>
                <w:sz w:val="28"/>
                <w:szCs w:val="28"/>
              </w:rPr>
              <w:t>13 № 52.</w:t>
            </w:r>
          </w:p>
        </w:tc>
      </w:tr>
      <w:tr w:rsidR="00281880" w:rsidTr="00801248">
        <w:trPr>
          <w:trHeight w:val="84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Сказуемое.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Царка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сказуемое.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Цалабяхъ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сказуемое.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Глагол.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Палдаранг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шала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пякьдикиб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</w:t>
            </w:r>
            <w:proofErr w:type="spellStart"/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янчи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№  57.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Карточкаби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$ 14-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  №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56.</w:t>
            </w:r>
          </w:p>
        </w:tc>
      </w:tr>
      <w:tr w:rsidR="00281880" w:rsidTr="00801248">
        <w:trPr>
          <w:trHeight w:val="79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Глаголичилси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цалабяхъ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сказуемое.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Причастие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,д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еепричастие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,инфинитив.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Гъезбала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вег</w:t>
            </w:r>
            <w:proofErr w:type="spellEnd"/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99" w:rsidRDefault="00F43E9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24A1" w:rsidRPr="00264517" w:rsidRDefault="00F43E9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5B2BA4"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$ 16 № 58.</w:t>
            </w:r>
          </w:p>
        </w:tc>
      </w:tr>
      <w:tr w:rsidR="00281880" w:rsidTr="00801248">
        <w:trPr>
          <w:trHeight w:val="56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Уличилси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цалабяхъ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сказуемое.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Чистительное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,м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естои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мение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,п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рилаг,сущ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Предложениеби</w:t>
            </w:r>
            <w:proofErr w:type="spellEnd"/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пикридарес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$ 17.</w:t>
            </w:r>
          </w:p>
        </w:tc>
      </w:tr>
      <w:tr w:rsidR="00281880" w:rsidTr="00801248">
        <w:trPr>
          <w:trHeight w:val="621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Наречиеличилси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цалабяхъ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сказуемое.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24A1" w:rsidRPr="00264517" w:rsidRDefault="001324A1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Аги-кьяйда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Кьукьнадли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бикьри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Start"/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язличил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5B2BA4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4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Таблица.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24A1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 № 60.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9"/>
        </w:trPr>
        <w:tc>
          <w:tcPr>
            <w:tcW w:w="458" w:type="dxa"/>
          </w:tcPr>
          <w:p w:rsidR="007F03BD" w:rsidRPr="00264517" w:rsidRDefault="005B2BA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3108" w:type="dxa"/>
            <w:gridSpan w:val="2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proofErr w:type="spellStart"/>
            <w:r w:rsidR="0073027E"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Бигьни</w:t>
            </w:r>
            <w:proofErr w:type="spellEnd"/>
            <w:r w:rsidR="0073027E"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Кумекла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глаголти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Уббухъун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73027E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F03BD" w:rsidRPr="00264517" w:rsidRDefault="00F43E9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proofErr w:type="spellStart"/>
            <w:r w:rsidR="0073027E"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Схемаби</w:t>
            </w:r>
            <w:proofErr w:type="spellEnd"/>
            <w:r w:rsidR="0073027E"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$ 19 № 63.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458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3108" w:type="dxa"/>
            <w:gridSpan w:val="2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Подлежащеелара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сказуемоелара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урга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тире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кабалтни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Шинкьа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лагъ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Предлжениеби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пикридарес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дугьбачил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 № 64.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458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3108" w:type="dxa"/>
            <w:gridSpan w:val="2"/>
          </w:tcPr>
          <w:p w:rsidR="00424EC4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F03BD" w:rsidRPr="004A03B2" w:rsidRDefault="0073027E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Гъай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ардукни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.</w:t>
            </w:r>
          </w:p>
        </w:tc>
        <w:tc>
          <w:tcPr>
            <w:tcW w:w="393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3027E" w:rsidRPr="004A03B2" w:rsidRDefault="0073027E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Изложение</w:t>
            </w:r>
          </w:p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» Х</w:t>
            </w:r>
            <w:proofErr w:type="spellStart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ебла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br/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ургайчиб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F03BD" w:rsidRPr="00264517" w:rsidRDefault="0073027E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Тикрардарни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7"/>
        </w:trPr>
        <w:tc>
          <w:tcPr>
            <w:tcW w:w="458" w:type="dxa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3108" w:type="dxa"/>
            <w:gridSpan w:val="2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Предложениела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к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иибил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даражала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.О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пределение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Прилагательное.</w:t>
            </w:r>
          </w:p>
        </w:tc>
        <w:tc>
          <w:tcPr>
            <w:tcW w:w="1921" w:type="dxa"/>
          </w:tcPr>
          <w:p w:rsidR="00264517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Ц</w:t>
            </w:r>
            <w:proofErr w:type="spellStart"/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умбикIу</w:t>
            </w:r>
            <w:proofErr w:type="spellEnd"/>
            <w:r w:rsidR="0026451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си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424EC4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ях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ла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вегI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18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$ 21 № 67.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1"/>
        </w:trPr>
        <w:tc>
          <w:tcPr>
            <w:tcW w:w="458" w:type="dxa"/>
          </w:tcPr>
          <w:p w:rsidR="007F03BD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24EC4" w:rsidRPr="00264517" w:rsidRDefault="00424EC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3108" w:type="dxa"/>
            <w:gridSpan w:val="2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Балбикибси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балх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ебикибси</w:t>
            </w:r>
            <w:proofErr w:type="spellEnd"/>
          </w:p>
          <w:p w:rsidR="00264517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определение.</w:t>
            </w:r>
          </w:p>
        </w:tc>
        <w:tc>
          <w:tcPr>
            <w:tcW w:w="393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Синтакс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азбор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$ 22  № 69</w:t>
            </w:r>
          </w:p>
          <w:p w:rsidR="00264517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.бяркъ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3"/>
        </w:trPr>
        <w:tc>
          <w:tcPr>
            <w:tcW w:w="458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  <w:tc>
          <w:tcPr>
            <w:tcW w:w="3108" w:type="dxa"/>
            <w:gridSpan w:val="2"/>
          </w:tcPr>
          <w:p w:rsidR="007F03BD" w:rsidRPr="004A03B2" w:rsidRDefault="00264517" w:rsidP="00264517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Ахтардила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диктант.</w:t>
            </w:r>
          </w:p>
        </w:tc>
        <w:tc>
          <w:tcPr>
            <w:tcW w:w="393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458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3108" w:type="dxa"/>
            <w:gridSpan w:val="2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Хат</w:t>
            </w:r>
            <w:proofErr w:type="gram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абачил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хIянчи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F03BD" w:rsidRPr="00264517" w:rsidRDefault="007F03BD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F03BD" w:rsidRPr="00264517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Тикрардарни</w:t>
            </w:r>
            <w:proofErr w:type="spellEnd"/>
            <w:r w:rsidRPr="0026451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6"/>
        </w:trPr>
        <w:tc>
          <w:tcPr>
            <w:tcW w:w="458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3108" w:type="dxa"/>
            <w:gridSpan w:val="2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Приложение.</w:t>
            </w:r>
          </w:p>
        </w:tc>
        <w:tc>
          <w:tcPr>
            <w:tcW w:w="393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Существительное.</w:t>
            </w:r>
          </w:p>
        </w:tc>
        <w:tc>
          <w:tcPr>
            <w:tcW w:w="1921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Игит-космонавт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64517" w:rsidRPr="004A03B2" w:rsidRDefault="0026451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Таблица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,к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арточкаби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$ 23 № 72.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8"/>
        </w:trPr>
        <w:tc>
          <w:tcPr>
            <w:tcW w:w="458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3108" w:type="dxa"/>
            <w:gridSpan w:val="2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Дополнение.</w:t>
            </w:r>
          </w:p>
        </w:tc>
        <w:tc>
          <w:tcPr>
            <w:tcW w:w="393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Падежунала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суалти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spellStart"/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ячихъдиуб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181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Имц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аси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убаса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”</w:t>
            </w:r>
          </w:p>
        </w:tc>
        <w:tc>
          <w:tcPr>
            <w:tcW w:w="2380" w:type="dxa"/>
          </w:tcPr>
          <w:p w:rsidR="00264517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2574E6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Схема.</w:t>
            </w:r>
          </w:p>
        </w:tc>
        <w:tc>
          <w:tcPr>
            <w:tcW w:w="1569" w:type="dxa"/>
          </w:tcPr>
          <w:p w:rsidR="00264517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$ 24 № 74.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458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</w:p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3108" w:type="dxa"/>
            <w:gridSpan w:val="2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Аг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и-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кьяйда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Наречие.</w:t>
            </w:r>
          </w:p>
        </w:tc>
        <w:tc>
          <w:tcPr>
            <w:tcW w:w="192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Къургъи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Мурадла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аги-кьяйда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Пред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.п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икридарес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2574E6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Схема.</w:t>
            </w:r>
          </w:p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2574E6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Слайдуни</w:t>
            </w:r>
            <w:proofErr w:type="spellEnd"/>
            <w:r w:rsidR="002574E6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 w:rsidR="00FB4D8C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 № 78.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3"/>
        </w:trPr>
        <w:tc>
          <w:tcPr>
            <w:tcW w:w="458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3108" w:type="dxa"/>
            <w:gridSpan w:val="2"/>
          </w:tcPr>
          <w:p w:rsidR="002574E6" w:rsidRPr="00801248" w:rsidRDefault="00FB4D8C" w:rsidP="00264517">
            <w:pPr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Тикрардарес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 xml:space="preserve">  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суалти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.</w:t>
            </w:r>
          </w:p>
          <w:p w:rsidR="00FB4D8C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Тестирование.</w:t>
            </w:r>
          </w:p>
        </w:tc>
        <w:tc>
          <w:tcPr>
            <w:tcW w:w="393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Тикрардарес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4"/>
        </w:trPr>
        <w:tc>
          <w:tcPr>
            <w:tcW w:w="458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</w:tc>
        <w:tc>
          <w:tcPr>
            <w:tcW w:w="3108" w:type="dxa"/>
            <w:gridSpan w:val="2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Бек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ясибли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царка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жураби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B4D8C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Подлеж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 бег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предложение.</w:t>
            </w:r>
          </w:p>
        </w:tc>
        <w:tc>
          <w:tcPr>
            <w:tcW w:w="393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ек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членти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921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Хясасуп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2181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Диалог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цах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набяхъ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Схема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,к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арточкаби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26 № 80.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458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FB4D8C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3108" w:type="dxa"/>
            <w:gridSpan w:val="2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Подлежащееагар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предложение.</w:t>
            </w:r>
          </w:p>
        </w:tc>
        <w:tc>
          <w:tcPr>
            <w:tcW w:w="393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FB4D8C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Сказуемое.</w:t>
            </w:r>
          </w:p>
        </w:tc>
        <w:tc>
          <w:tcPr>
            <w:tcW w:w="192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2574E6" w:rsidRPr="004A03B2" w:rsidRDefault="00FB4D8C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язличил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Схема.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 27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№ 82.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5"/>
        </w:trPr>
        <w:tc>
          <w:tcPr>
            <w:tcW w:w="458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3108" w:type="dxa"/>
            <w:gridSpan w:val="2"/>
          </w:tcPr>
          <w:p w:rsidR="002574E6" w:rsidRPr="004A03B2" w:rsidRDefault="00DD6674" w:rsidP="004A03B2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Гъай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940257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ардукни</w:t>
            </w:r>
            <w:proofErr w:type="spellEnd"/>
            <w:r w:rsidR="00940257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</w:p>
        </w:tc>
        <w:tc>
          <w:tcPr>
            <w:tcW w:w="2181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Сура</w:t>
            </w:r>
            <w:r w:rsidR="004A03B2"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т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ясибли</w:t>
            </w:r>
            <w:proofErr w:type="spellEnd"/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</w:p>
          <w:p w:rsidR="00DD6674" w:rsidRPr="004A03B2" w:rsidRDefault="00DD6674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сочинение.</w:t>
            </w:r>
          </w:p>
        </w:tc>
        <w:tc>
          <w:tcPr>
            <w:tcW w:w="2380" w:type="dxa"/>
          </w:tcPr>
          <w:p w:rsidR="002574E6" w:rsidRPr="004A03B2" w:rsidRDefault="002574E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2574E6" w:rsidRDefault="004A03B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Таманба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A03B2" w:rsidRPr="004A03B2" w:rsidRDefault="004A03B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8"/>
        </w:trPr>
        <w:tc>
          <w:tcPr>
            <w:tcW w:w="458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38</w:t>
            </w:r>
          </w:p>
          <w:p w:rsidR="00DD6674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3108" w:type="dxa"/>
            <w:gridSpan w:val="2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Белгиагар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подлеж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 бег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предложение.</w:t>
            </w:r>
          </w:p>
        </w:tc>
        <w:tc>
          <w:tcPr>
            <w:tcW w:w="393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2574E6" w:rsidRPr="004A03B2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spellStart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Амру</w:t>
            </w:r>
            <w:proofErr w:type="spellEnd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наклонение.</w:t>
            </w:r>
          </w:p>
        </w:tc>
        <w:tc>
          <w:tcPr>
            <w:tcW w:w="1921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D6674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гьандикахъни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Буралаби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гьандикахъни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Схема.</w:t>
            </w:r>
          </w:p>
        </w:tc>
        <w:tc>
          <w:tcPr>
            <w:tcW w:w="1569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 83.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77"/>
        </w:trPr>
        <w:tc>
          <w:tcPr>
            <w:tcW w:w="458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DD6674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  <w:tc>
          <w:tcPr>
            <w:tcW w:w="3108" w:type="dxa"/>
            <w:gridSpan w:val="2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Объектла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бег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предложен.</w:t>
            </w:r>
          </w:p>
        </w:tc>
        <w:tc>
          <w:tcPr>
            <w:tcW w:w="393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Чеббурхуси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чеббх</w:t>
            </w:r>
            <w:proofErr w:type="spellEnd"/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еб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D6674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глагол.</w:t>
            </w:r>
          </w:p>
        </w:tc>
        <w:tc>
          <w:tcPr>
            <w:tcW w:w="1921" w:type="dxa"/>
          </w:tcPr>
          <w:p w:rsidR="00801248" w:rsidRDefault="004A03B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2574E6" w:rsidRPr="004A03B2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Чаба</w:t>
            </w:r>
            <w:proofErr w:type="spellEnd"/>
            <w:r w:rsidR="00DD6674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574E6" w:rsidRPr="004A03B2" w:rsidRDefault="00DD6674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Объектла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бег</w:t>
            </w:r>
            <w:proofErr w:type="gram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</w:t>
            </w:r>
            <w:r w:rsidR="004A03B2"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2574E6" w:rsidRPr="004A03B2" w:rsidRDefault="004A03B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proofErr w:type="spellStart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Слайдуни</w:t>
            </w:r>
            <w:proofErr w:type="spellEnd"/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74E6" w:rsidRPr="004A03B2" w:rsidRDefault="004A03B2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3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 w:rsidRPr="004A03B2">
              <w:rPr>
                <w:rFonts w:ascii="Times New Roman" w:hAnsi="Times New Roman" w:cs="Times New Roman"/>
                <w:i/>
                <w:sz w:val="28"/>
                <w:szCs w:val="28"/>
              </w:rPr>
              <w:t>29 № 85.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8"/>
        </w:trPr>
        <w:tc>
          <w:tcPr>
            <w:tcW w:w="458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3108" w:type="dxa"/>
            <w:gridSpan w:val="2"/>
          </w:tcPr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Объектагар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белгиагар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бег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предложение.</w:t>
            </w:r>
          </w:p>
        </w:tc>
        <w:tc>
          <w:tcPr>
            <w:tcW w:w="393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Гьандуциб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Омонимти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пикридарес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262B6" w:rsidRDefault="00F43E9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9262B6">
              <w:rPr>
                <w:rFonts w:ascii="Times New Roman" w:hAnsi="Times New Roman" w:cs="Times New Roman"/>
                <w:i/>
                <w:sz w:val="28"/>
                <w:szCs w:val="28"/>
              </w:rPr>
              <w:t>Схема,</w:t>
            </w:r>
          </w:p>
          <w:p w:rsidR="009262B6" w:rsidRPr="004A03B2" w:rsidRDefault="00F43E9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="009262B6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карточкаби</w:t>
            </w:r>
            <w:proofErr w:type="spellEnd"/>
            <w:r w:rsidR="009262B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 № 86.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458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44</w:t>
            </w:r>
          </w:p>
        </w:tc>
        <w:tc>
          <w:tcPr>
            <w:tcW w:w="3108" w:type="dxa"/>
            <w:gridSpan w:val="2"/>
          </w:tcPr>
          <w:p w:rsidR="009262B6" w:rsidRPr="00801248" w:rsidRDefault="009262B6" w:rsidP="00264517">
            <w:pPr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</w:pP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Контрольн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 xml:space="preserve">.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Хъарбаркьуни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 xml:space="preserve"> тема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х</w:t>
            </w:r>
            <w:proofErr w:type="spellEnd"/>
            <w:proofErr w:type="gram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proofErr w:type="gram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яс</w:t>
            </w:r>
            <w:r w:rsidR="00801248"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Тикрард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6"/>
        </w:trPr>
        <w:tc>
          <w:tcPr>
            <w:tcW w:w="458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3108" w:type="dxa"/>
            <w:gridSpan w:val="2"/>
          </w:tcPr>
          <w:p w:rsidR="009262B6" w:rsidRPr="00801248" w:rsidRDefault="009262B6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Гъай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ардук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801248" w:rsidRDefault="009262B6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Изложение «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Шарабла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шара»</w:t>
            </w: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Тикрард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458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46</w:t>
            </w:r>
          </w:p>
        </w:tc>
        <w:tc>
          <w:tcPr>
            <w:tcW w:w="3108" w:type="dxa"/>
            <w:gridSpan w:val="2"/>
          </w:tcPr>
          <w:p w:rsidR="009262B6" w:rsidRPr="004A03B2" w:rsidRDefault="006A10D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Уахъ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предложение.</w:t>
            </w:r>
          </w:p>
        </w:tc>
        <w:tc>
          <w:tcPr>
            <w:tcW w:w="393" w:type="dxa"/>
          </w:tcPr>
          <w:p w:rsidR="009262B6" w:rsidRPr="004A03B2" w:rsidRDefault="006A10D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6A10D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Подлежащее.</w:t>
            </w:r>
          </w:p>
        </w:tc>
        <w:tc>
          <w:tcPr>
            <w:tcW w:w="1921" w:type="dxa"/>
          </w:tcPr>
          <w:p w:rsidR="009262B6" w:rsidRDefault="006A10D3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Къуш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40257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="00940257">
              <w:rPr>
                <w:rFonts w:ascii="Times New Roman" w:hAnsi="Times New Roman" w:cs="Times New Roman"/>
                <w:i/>
                <w:sz w:val="28"/>
                <w:szCs w:val="28"/>
              </w:rPr>
              <w:t>ьа-рахъ</w:t>
            </w:r>
            <w:proofErr w:type="spellEnd"/>
            <w:r w:rsidR="009402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</w:tc>
        <w:tc>
          <w:tcPr>
            <w:tcW w:w="2181" w:type="dxa"/>
          </w:tcPr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ичиб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ни.</w:t>
            </w: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 № 88.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58" w:type="dxa"/>
          </w:tcPr>
          <w:p w:rsidR="009262B6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940257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  <w:tc>
          <w:tcPr>
            <w:tcW w:w="3108" w:type="dxa"/>
            <w:gridSpan w:val="2"/>
          </w:tcPr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тамансиах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предложение.</w:t>
            </w:r>
          </w:p>
        </w:tc>
        <w:tc>
          <w:tcPr>
            <w:tcW w:w="393" w:type="dxa"/>
          </w:tcPr>
          <w:p w:rsidR="009262B6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9262B6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состав.</w:t>
            </w: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предложение </w:t>
            </w:r>
          </w:p>
          <w:p w:rsidR="00940257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пикрибарес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$ 32 № 92.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5"/>
        </w:trPr>
        <w:tc>
          <w:tcPr>
            <w:tcW w:w="458" w:type="dxa"/>
          </w:tcPr>
          <w:p w:rsidR="009262B6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3108" w:type="dxa"/>
            <w:gridSpan w:val="2"/>
          </w:tcPr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Царка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синт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разбор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бирнила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тях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яр.</w:t>
            </w:r>
          </w:p>
        </w:tc>
        <w:tc>
          <w:tcPr>
            <w:tcW w:w="393" w:type="dxa"/>
          </w:tcPr>
          <w:p w:rsidR="009262B6" w:rsidRPr="004A03B2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940257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Разборла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гьаб-г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егъидеш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262B6" w:rsidRPr="009262B6" w:rsidRDefault="00940257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Разбор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девла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1"/>
        </w:trPr>
        <w:tc>
          <w:tcPr>
            <w:tcW w:w="458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3108" w:type="dxa"/>
            <w:gridSpan w:val="2"/>
          </w:tcPr>
          <w:p w:rsidR="009262B6" w:rsidRPr="00801248" w:rsidRDefault="00995EBF" w:rsidP="00264517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spellStart"/>
            <w:r w:rsidRPr="008012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Ахтардила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диктант.</w:t>
            </w:r>
          </w:p>
        </w:tc>
        <w:tc>
          <w:tcPr>
            <w:tcW w:w="393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262B6" w:rsidRPr="009262B6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Тикрард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458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</w:p>
        </w:tc>
        <w:tc>
          <w:tcPr>
            <w:tcW w:w="3108" w:type="dxa"/>
            <w:gridSpan w:val="2"/>
          </w:tcPr>
          <w:p w:rsidR="009262B6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Хат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абачил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5"/>
        </w:trPr>
        <w:tc>
          <w:tcPr>
            <w:tcW w:w="458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52</w:t>
            </w:r>
          </w:p>
        </w:tc>
        <w:tc>
          <w:tcPr>
            <w:tcW w:w="3108" w:type="dxa"/>
            <w:gridSpan w:val="2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члентачилти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союзуни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Союзуни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:rsidR="009262B6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Хъарихъур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дурзамти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9262B6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язличил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262B6" w:rsidRPr="004A03B2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Схема.</w:t>
            </w:r>
          </w:p>
        </w:tc>
        <w:tc>
          <w:tcPr>
            <w:tcW w:w="1569" w:type="dxa"/>
          </w:tcPr>
          <w:p w:rsidR="009262B6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,34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96.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0"/>
        </w:trPr>
        <w:tc>
          <w:tcPr>
            <w:tcW w:w="458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</w:p>
        </w:tc>
        <w:tc>
          <w:tcPr>
            <w:tcW w:w="3108" w:type="dxa"/>
            <w:gridSpan w:val="2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Хабар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набяхъес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5EBF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108D9">
              <w:rPr>
                <w:rFonts w:ascii="Times New Roman" w:hAnsi="Times New Roman" w:cs="Times New Roman"/>
                <w:i/>
                <w:sz w:val="28"/>
                <w:szCs w:val="28"/>
              </w:rPr>
              <w:t>35 № 98.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458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</w:p>
        </w:tc>
        <w:tc>
          <w:tcPr>
            <w:tcW w:w="3108" w:type="dxa"/>
            <w:gridSpan w:val="2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Обобщ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угьби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илдачил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Жаниварти</w:t>
            </w:r>
            <w:proofErr w:type="spellEnd"/>
          </w:p>
        </w:tc>
        <w:tc>
          <w:tcPr>
            <w:tcW w:w="2181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Обобщающий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девличил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икрибар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Схема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995EBF" w:rsidRP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  №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101.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4"/>
        </w:trPr>
        <w:tc>
          <w:tcPr>
            <w:tcW w:w="458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55</w:t>
            </w:r>
          </w:p>
        </w:tc>
        <w:tc>
          <w:tcPr>
            <w:tcW w:w="3108" w:type="dxa"/>
            <w:gridSpan w:val="2"/>
          </w:tcPr>
          <w:p w:rsidR="00995EBF" w:rsidRP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ъай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>I</w:t>
            </w:r>
            <w:proofErr w:type="gram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ардукни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Pr="00801248" w:rsidRDefault="00A108D9" w:rsidP="00264517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801248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Сочинение.</w:t>
            </w: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Таманбар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3"/>
        </w:trPr>
        <w:tc>
          <w:tcPr>
            <w:tcW w:w="458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56</w:t>
            </w:r>
          </w:p>
        </w:tc>
        <w:tc>
          <w:tcPr>
            <w:tcW w:w="3108" w:type="dxa"/>
            <w:gridSpan w:val="2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Дугьабиз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Дугьабизличил</w:t>
            </w:r>
            <w:proofErr w:type="spellEnd"/>
          </w:p>
          <w:p w:rsidR="00A108D9" w:rsidRP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$ 37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103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0"/>
        </w:trPr>
        <w:tc>
          <w:tcPr>
            <w:tcW w:w="458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57</w:t>
            </w:r>
          </w:p>
          <w:p w:rsid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58</w:t>
            </w:r>
          </w:p>
        </w:tc>
        <w:tc>
          <w:tcPr>
            <w:tcW w:w="3108" w:type="dxa"/>
            <w:gridSpan w:val="2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Урга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(вводные  слова).</w:t>
            </w:r>
          </w:p>
        </w:tc>
        <w:tc>
          <w:tcPr>
            <w:tcW w:w="393" w:type="dxa"/>
          </w:tcPr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A108D9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5EBF" w:rsidRDefault="00A108D9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Ашкарлигу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Урга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дугьбала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кумекличил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сочинение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пикридарес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$ 38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105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458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59</w:t>
            </w:r>
          </w:p>
        </w:tc>
        <w:tc>
          <w:tcPr>
            <w:tcW w:w="3108" w:type="dxa"/>
            <w:gridSpan w:val="2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Дугьби-предложенияби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Дугьбала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мяг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на.</w:t>
            </w:r>
          </w:p>
        </w:tc>
        <w:tc>
          <w:tcPr>
            <w:tcW w:w="1921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цах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39 № 109.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8"/>
        </w:trPr>
        <w:tc>
          <w:tcPr>
            <w:tcW w:w="458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3108" w:type="dxa"/>
            <w:gridSpan w:val="2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Хасдарибти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определение.</w:t>
            </w:r>
          </w:p>
        </w:tc>
        <w:tc>
          <w:tcPr>
            <w:tcW w:w="393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Приложение.</w:t>
            </w:r>
          </w:p>
        </w:tc>
        <w:tc>
          <w:tcPr>
            <w:tcW w:w="1921" w:type="dxa"/>
          </w:tcPr>
          <w:p w:rsidR="00995EBF" w:rsidRPr="007E4FC8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Хъарх</w:t>
            </w:r>
            <w:proofErr w:type="spellEnd"/>
            <w:proofErr w:type="gramStart"/>
            <w:r w:rsidR="007E4F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7E4FC8">
              <w:rPr>
                <w:rFonts w:ascii="Times New Roman" w:hAnsi="Times New Roman" w:cs="Times New Roman"/>
                <w:i/>
                <w:sz w:val="28"/>
                <w:szCs w:val="28"/>
              </w:rPr>
              <w:t>ер-деш</w:t>
            </w:r>
            <w:proofErr w:type="spellEnd"/>
            <w:r w:rsidR="007E4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7E4FC8">
              <w:rPr>
                <w:rFonts w:ascii="Times New Roman" w:hAnsi="Times New Roman" w:cs="Times New Roman"/>
                <w:i/>
                <w:sz w:val="28"/>
                <w:szCs w:val="28"/>
              </w:rPr>
              <w:t>агарси</w:t>
            </w:r>
            <w:proofErr w:type="spellEnd"/>
          </w:p>
        </w:tc>
        <w:tc>
          <w:tcPr>
            <w:tcW w:w="2181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113.</w:t>
            </w:r>
          </w:p>
        </w:tc>
        <w:tc>
          <w:tcPr>
            <w:tcW w:w="2380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Схема.</w:t>
            </w:r>
          </w:p>
        </w:tc>
        <w:tc>
          <w:tcPr>
            <w:tcW w:w="1569" w:type="dxa"/>
          </w:tcPr>
          <w:p w:rsidR="00995EBF" w:rsidRPr="002B79A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 w:rsidR="007E4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11</w:t>
            </w:r>
            <w:r w:rsidR="007E4FC8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4"/>
        </w:trPr>
        <w:tc>
          <w:tcPr>
            <w:tcW w:w="458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61</w:t>
            </w:r>
          </w:p>
        </w:tc>
        <w:tc>
          <w:tcPr>
            <w:tcW w:w="3108" w:type="dxa"/>
            <w:gridSpan w:val="2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Хасдарибти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2B79A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Хасдар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члентар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предложение.</w:t>
            </w: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41 № 112.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9"/>
        </w:trPr>
        <w:tc>
          <w:tcPr>
            <w:tcW w:w="458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3108" w:type="dxa"/>
            <w:gridSpan w:val="2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Хасдарибти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аги-кьяйдаби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Аги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ьяйда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Дееприч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видличил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пикр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Схема.</w:t>
            </w:r>
          </w:p>
        </w:tc>
        <w:tc>
          <w:tcPr>
            <w:tcW w:w="1569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42№116,</w:t>
            </w:r>
          </w:p>
          <w:p w:rsidR="007E4FC8" w:rsidRP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117.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58" w:type="dxa"/>
          </w:tcPr>
          <w:p w:rsid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63</w:t>
            </w:r>
          </w:p>
        </w:tc>
        <w:tc>
          <w:tcPr>
            <w:tcW w:w="3108" w:type="dxa"/>
            <w:gridSpan w:val="2"/>
          </w:tcPr>
          <w:p w:rsidR="00995EBF" w:rsidRP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</w:t>
            </w:r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стани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х</w:t>
            </w:r>
            <w:proofErr w:type="spellEnd"/>
            <w:proofErr w:type="gram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ясибли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х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proofErr w:type="spellStart"/>
            <w:r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я</w:t>
            </w:r>
            <w:r w:rsidR="00281880"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нч</w:t>
            </w:r>
            <w:proofErr w:type="spellEnd"/>
            <w:r w:rsidR="00281880" w:rsidRPr="00801248">
              <w:rPr>
                <w:rFonts w:ascii="Times New Roman" w:hAnsi="Times New Roman" w:cs="Times New Roman"/>
                <w:i/>
                <w:color w:val="4F6228" w:themeColor="accent3" w:themeShade="80"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995EBF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458" w:type="dxa"/>
          </w:tcPr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3108" w:type="dxa"/>
            <w:gridSpan w:val="2"/>
          </w:tcPr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урусдеш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иргъахъути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илди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хасдрн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уточн.чл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393" w:type="dxa"/>
          </w:tcPr>
          <w:p w:rsid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281880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Эркинти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гъузгъалдибариб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4FC8" w:rsidRPr="00281880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 №119.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9"/>
        </w:trPr>
        <w:tc>
          <w:tcPr>
            <w:tcW w:w="458" w:type="dxa"/>
          </w:tcPr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65</w:t>
            </w:r>
          </w:p>
        </w:tc>
        <w:tc>
          <w:tcPr>
            <w:tcW w:w="3108" w:type="dxa"/>
            <w:gridSpan w:val="2"/>
          </w:tcPr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Гьарси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гъайличилси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илизир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ишараб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Диалаг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4FC8" w:rsidRDefault="00281880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Местоимение.</w:t>
            </w:r>
          </w:p>
        </w:tc>
        <w:tc>
          <w:tcPr>
            <w:tcW w:w="1921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Пергер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пикрибарес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Схема.</w:t>
            </w: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44-45</w:t>
            </w:r>
          </w:p>
          <w:p w:rsidR="005B4416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122.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4"/>
        </w:trPr>
        <w:tc>
          <w:tcPr>
            <w:tcW w:w="458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3108" w:type="dxa"/>
            <w:gridSpan w:val="2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Гьарсиах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гъайличилси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B4416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Цитатаби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Кесек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союз, глагол-существительное.</w:t>
            </w:r>
          </w:p>
        </w:tc>
        <w:tc>
          <w:tcPr>
            <w:tcW w:w="1921" w:type="dxa"/>
          </w:tcPr>
          <w:p w:rsidR="007E4FC8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ялимти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иличиб</w:t>
            </w:r>
            <w:proofErr w:type="spellEnd"/>
          </w:p>
          <w:p w:rsidR="005B4416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белк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ни.</w:t>
            </w: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801248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4FC8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46 №126.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</w:trPr>
        <w:tc>
          <w:tcPr>
            <w:tcW w:w="458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3108" w:type="dxa"/>
            <w:gridSpan w:val="2"/>
          </w:tcPr>
          <w:p w:rsidR="007E4FC8" w:rsidRPr="00801248" w:rsidRDefault="005B4416" w:rsidP="00264517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spellStart"/>
            <w:r w:rsidRPr="008012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Ахтардила</w:t>
            </w:r>
            <w:proofErr w:type="spellEnd"/>
            <w:r w:rsidRPr="008012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диктант.</w:t>
            </w:r>
          </w:p>
        </w:tc>
        <w:tc>
          <w:tcPr>
            <w:tcW w:w="393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458" w:type="dxa"/>
          </w:tcPr>
          <w:p w:rsidR="007E4FC8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68</w:t>
            </w:r>
          </w:p>
        </w:tc>
        <w:tc>
          <w:tcPr>
            <w:tcW w:w="3108" w:type="dxa"/>
            <w:gridSpan w:val="2"/>
          </w:tcPr>
          <w:p w:rsidR="007E4FC8" w:rsidRPr="005B4416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Дусла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дух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5B441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Сочинение.</w:t>
            </w: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4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1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6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3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01248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2"/>
        </w:trPr>
        <w:tc>
          <w:tcPr>
            <w:tcW w:w="14786" w:type="dxa"/>
            <w:gridSpan w:val="9"/>
            <w:tcBorders>
              <w:top w:val="nil"/>
              <w:left w:val="nil"/>
              <w:right w:val="nil"/>
            </w:tcBorders>
          </w:tcPr>
          <w:p w:rsidR="00801248" w:rsidRPr="00995EBF" w:rsidRDefault="0080124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08"/>
        </w:trPr>
        <w:tc>
          <w:tcPr>
            <w:tcW w:w="458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7E4FC8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7E4FC8" w:rsidRPr="00995EBF" w:rsidRDefault="007E4FC8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13"/>
        </w:trPr>
        <w:tc>
          <w:tcPr>
            <w:tcW w:w="458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95EBF" w:rsidRPr="00995EBF" w:rsidRDefault="00995EBF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1880" w:rsidTr="0080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43"/>
        </w:trPr>
        <w:tc>
          <w:tcPr>
            <w:tcW w:w="458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3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6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</w:tcPr>
          <w:p w:rsid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0" w:type="dxa"/>
          </w:tcPr>
          <w:p w:rsidR="009262B6" w:rsidRPr="004A03B2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</w:tcPr>
          <w:p w:rsidR="009262B6" w:rsidRPr="009262B6" w:rsidRDefault="009262B6" w:rsidP="002645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6436D" w:rsidRDefault="0036436D"/>
    <w:sectPr w:rsidR="0036436D" w:rsidSect="00A43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43031"/>
    <w:rsid w:val="001324A1"/>
    <w:rsid w:val="00156951"/>
    <w:rsid w:val="001A7918"/>
    <w:rsid w:val="002574E6"/>
    <w:rsid w:val="00264517"/>
    <w:rsid w:val="00281880"/>
    <w:rsid w:val="002B79AF"/>
    <w:rsid w:val="002E53ED"/>
    <w:rsid w:val="002F703D"/>
    <w:rsid w:val="00331FDC"/>
    <w:rsid w:val="00346993"/>
    <w:rsid w:val="0036436D"/>
    <w:rsid w:val="00424EC4"/>
    <w:rsid w:val="0043170F"/>
    <w:rsid w:val="004A03B2"/>
    <w:rsid w:val="004A2B86"/>
    <w:rsid w:val="005B2BA4"/>
    <w:rsid w:val="005B4416"/>
    <w:rsid w:val="005E71A8"/>
    <w:rsid w:val="006A10D3"/>
    <w:rsid w:val="00720FA1"/>
    <w:rsid w:val="0073027E"/>
    <w:rsid w:val="007E4FC8"/>
    <w:rsid w:val="007E5B9B"/>
    <w:rsid w:val="007F03BD"/>
    <w:rsid w:val="007F3CC6"/>
    <w:rsid w:val="00801248"/>
    <w:rsid w:val="0083329A"/>
    <w:rsid w:val="009262B6"/>
    <w:rsid w:val="00940257"/>
    <w:rsid w:val="00995EBF"/>
    <w:rsid w:val="00A108D9"/>
    <w:rsid w:val="00A43031"/>
    <w:rsid w:val="00AD2CFD"/>
    <w:rsid w:val="00C17BB6"/>
    <w:rsid w:val="00C20F6B"/>
    <w:rsid w:val="00CD74E3"/>
    <w:rsid w:val="00DD6674"/>
    <w:rsid w:val="00DE36D2"/>
    <w:rsid w:val="00F43E99"/>
    <w:rsid w:val="00FB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2014-08-04T12:01:00Z</cp:lastPrinted>
  <dcterms:created xsi:type="dcterms:W3CDTF">2014-08-04T12:03:00Z</dcterms:created>
  <dcterms:modified xsi:type="dcterms:W3CDTF">2014-08-04T12:03:00Z</dcterms:modified>
</cp:coreProperties>
</file>